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96" w:rsidRPr="007962B4" w:rsidRDefault="007962B4" w:rsidP="007962B4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-1043305</wp:posOffset>
            </wp:positionH>
            <wp:positionV relativeFrom="paragraph">
              <wp:posOffset>-577215</wp:posOffset>
            </wp:positionV>
            <wp:extent cx="7475220" cy="10561955"/>
            <wp:effectExtent l="19050" t="0" r="0" b="0"/>
            <wp:wrapThrough wrapText="bothSides">
              <wp:wrapPolygon edited="0">
                <wp:start x="-55" y="0"/>
                <wp:lineTo x="-55" y="21544"/>
                <wp:lineTo x="21578" y="21544"/>
                <wp:lineTo x="21578" y="0"/>
                <wp:lineTo x="-55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220" cy="1056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d"/>
        <w:tblW w:w="11170" w:type="dxa"/>
        <w:tblInd w:w="-1281" w:type="dxa"/>
        <w:tblLayout w:type="fixed"/>
        <w:tblLook w:val="04A0"/>
      </w:tblPr>
      <w:tblGrid>
        <w:gridCol w:w="736"/>
        <w:gridCol w:w="2100"/>
        <w:gridCol w:w="1701"/>
        <w:gridCol w:w="2976"/>
        <w:gridCol w:w="1701"/>
        <w:gridCol w:w="1956"/>
      </w:tblGrid>
      <w:tr w:rsidR="00AE2596" w:rsidTr="0038249B"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Организация и проведение культурно-массовых мероприятий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и время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проведения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Планируемое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число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(Ф.И.О.)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«Новогодний калейдоскоп»: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новогодняя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01.01.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«Танцевальный калейдоскоп»: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дискотека для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01.01.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6F60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«Молодость – это круто»: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молодёжная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02.01.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«Снежные пляски»: детская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03.01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</w:t>
            </w:r>
            <w:r w:rsidR="006F60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08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08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«Новогодняя пробежка – 2026»: спортивно-развлекательное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05.01.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446351, 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Кинель-Черкасский район,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Солнечная улица, 2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ФОК"СТАРТ"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«Рождественское чудо»: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благотворительная акция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06.01.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51F14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«Самый сказочный праздник</w:t>
            </w:r>
            <w:r w:rsidRPr="00651F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Рождество»: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06.01.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25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51F14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«Волшебство новогодних огней»: детская дискотека: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06.01.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«Рождество у ворот»: поздравительная открытка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06.01.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«Рождественский ангел»:</w:t>
            </w: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«Рождественские огни приглашают в сказку»: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07.01</w:t>
            </w:r>
            <w:r w:rsidR="00F957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09.01.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1F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«Спасибо я скажу тебе!»: познавательная – игровая 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09.01.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1459B2" w:rsidRDefault="001459B2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«Зимний фристайл»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1459B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09.01.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«Рождественский переполох»: молодёжная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09.01.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«Отворяйте ворота!»: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рождественские колядки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09.01</w:t>
            </w:r>
            <w:r w:rsidR="00F957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45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DANCE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-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10.01.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«Предупреждён, значит, спасён»: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10.01.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208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  <w:p w:rsidR="00AE2596" w:rsidRPr="006F608D" w:rsidRDefault="00AE2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AE2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AE2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«Снежный город»: конкурс ледяных скульптур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60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«Здоровая молодежь - будущее России»: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Горжусь тобой, мой край родной!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виртуальное путешествие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"Родные навеки места!"</w:t>
            </w:r>
            <w:r w:rsidR="001459B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информационно - познавательная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1459B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13.01.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1459B2" w:rsidRDefault="001459B2" w:rsidP="001459B2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 w:cs="Arial"/>
              </w:rPr>
              <w:t xml:space="preserve"> </w:t>
            </w:r>
            <w:r w:rsidR="00651F14">
              <w:rPr>
                <w:rFonts w:ascii="Georgia" w:hAnsi="Georgia" w:cs="Arial"/>
              </w:rPr>
              <w:t>«Встречай хозяин, Коляду»</w:t>
            </w:r>
            <w:r>
              <w:rPr>
                <w:rFonts w:ascii="Georgia" w:hAnsi="Georgia" w:cs="Arial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праздничные  поздравительные колядки на дому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«Чудеса </w:t>
            </w:r>
            <w:r w:rsidR="00F957F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новогоднюю ночь»: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12D56" w:rsidRDefault="001459B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12D56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«Осторожность всегда с нами»: и</w:t>
            </w:r>
            <w:r w:rsidR="00651F14" w:rsidRPr="00712D56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14.01.</w:t>
            </w:r>
          </w:p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712D5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712D5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712D5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12D56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1459B2" w:rsidRDefault="00651F14">
            <w:pPr>
              <w:pStyle w:val="ae"/>
              <w:jc w:val="center"/>
              <w:rPr>
                <w:rFonts w:ascii="Times New Roman" w:eastAsia="Times New Roman" w:hAnsi="Times New Roman"/>
                <w:bCs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B050"/>
                <w:sz w:val="24"/>
                <w:szCs w:val="24"/>
                <w:lang w:eastAsia="ru-RU"/>
              </w:rPr>
              <w:t xml:space="preserve"> «Здоровому!  </w:t>
            </w:r>
            <w:r w:rsidR="00712D56" w:rsidRPr="00712D56">
              <w:rPr>
                <w:rFonts w:ascii="Times New Roman" w:eastAsia="Times New Roman" w:hAnsi="Times New Roman"/>
                <w:bCs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B050"/>
                <w:sz w:val="24"/>
                <w:szCs w:val="24"/>
                <w:lang w:eastAsia="ru-RU"/>
              </w:rPr>
              <w:t>Все здорово!»</w:t>
            </w:r>
            <w:r w:rsidR="001459B2">
              <w:rPr>
                <w:rFonts w:ascii="Times New Roman" w:eastAsia="Times New Roman" w:hAnsi="Times New Roman"/>
                <w:bCs/>
                <w:color w:val="00B050"/>
                <w:sz w:val="24"/>
                <w:szCs w:val="24"/>
                <w:lang w:eastAsia="ru-RU"/>
              </w:rPr>
              <w:t>: спортивная викторина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«Своих не бросаем»: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459B2" w:rsidRDefault="00651F14" w:rsidP="001459B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«Танцевальный драйв»</w:t>
            </w:r>
            <w:r w:rsidR="001459B2"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</w:t>
            </w:r>
            <w:r w:rsidR="00F96F8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Огни дискотек»: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16.01.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«Прогноз на будущее»:</w:t>
            </w:r>
          </w:p>
          <w:p w:rsidR="00AE2596" w:rsidRDefault="0014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16.01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 w:rsidP="00565EC7">
            <w:pPr>
              <w:ind w:firstLineChars="50" w:firstLine="11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Cs w:val="24"/>
              </w:rPr>
              <w:t>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«Зимний переполох»:</w:t>
            </w:r>
          </w:p>
          <w:p w:rsidR="00AE2596" w:rsidRPr="00565EC7" w:rsidRDefault="00145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  <w:p w:rsidR="00AE2596" w:rsidRPr="00565EC7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17.01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565EC7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565EC7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1459B2"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Pr="00565EC7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ул.</w:t>
            </w:r>
            <w:r w:rsidR="001459B2"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Гоголя, 17</w:t>
            </w:r>
          </w:p>
          <w:p w:rsidR="00AE2596" w:rsidRPr="00565EC7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565EC7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5EC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«Ах,</w:t>
            </w:r>
            <w:r w:rsidR="001459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святые вечера! Праздновать пришла пора!»</w:t>
            </w:r>
            <w:r w:rsidR="001459B2">
              <w:rPr>
                <w:rFonts w:ascii="Times New Roman" w:hAnsi="Times New Roman"/>
                <w:sz w:val="24"/>
                <w:szCs w:val="24"/>
              </w:rPr>
              <w:t>: вечер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9943E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19.01.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6F608D" w:rsidRDefault="00651F14">
            <w:pPr>
              <w:spacing w:after="0" w:line="276" w:lineRule="auto"/>
              <w:ind w:left="120" w:hangingChars="50" w:hanging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33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Стоит на страже Родины солдат»: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конкурс детских рисунков ко Дню защитника Отечества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-17.02.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Кинель-Черкассы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2160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  <w:p w:rsidR="00AE2596" w:rsidRPr="006F608D" w:rsidRDefault="00AE2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6F608D" w:rsidRDefault="00AE2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«Ёлочная игрушка»:</w:t>
            </w:r>
          </w:p>
          <w:p w:rsidR="00AE2596" w:rsidRDefault="001459B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астер-класс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446351, Самарская обл., Кинель-Черкасский р-н, </w:t>
            </w:r>
            <w:r w:rsidR="0014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14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1459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</w:rPr>
              <w:t>«</w:t>
            </w:r>
            <w:r w:rsidR="00651F14">
              <w:rPr>
                <w:rFonts w:ascii="Times New Roman" w:hAnsi="Times New Roman" w:cs="Times New Roman"/>
                <w:color w:val="00B050"/>
                <w:sz w:val="24"/>
              </w:rPr>
              <w:t>Спорт - это сила!»: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21.01</w:t>
            </w:r>
            <w:r w:rsidR="00F957F2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тех, кто не считает годы»: танцевальный вечер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«Мы - студенты»: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молодёжная программа (дискотека)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22.01.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F6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«Студенческий  драйв»</w:t>
            </w:r>
            <w:r w:rsidR="001459B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90F41">
              <w:rPr>
                <w:rFonts w:ascii="Times New Roman" w:hAnsi="Times New Roman"/>
                <w:sz w:val="24"/>
                <w:szCs w:val="24"/>
              </w:rPr>
              <w:t>т</w:t>
            </w:r>
            <w:r w:rsidR="001459B2">
              <w:rPr>
                <w:rFonts w:ascii="Times New Roman" w:hAnsi="Times New Roman"/>
                <w:sz w:val="24"/>
                <w:szCs w:val="24"/>
              </w:rPr>
              <w:t>ематическая программа: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  <w:r w:rsidR="00F957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39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90F41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«Снежная эйфория»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90F41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23.01.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690F41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690F4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«Снежный десант»:</w:t>
            </w:r>
          </w:p>
          <w:p w:rsidR="00AE2596" w:rsidRPr="00690F41" w:rsidRDefault="00A8570E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 w:eastAsia="ru-RU"/>
              </w:rPr>
              <w:t>c</w:t>
            </w:r>
            <w:r w:rsidR="00651F14" w:rsidRPr="00690F4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23.01</w:t>
            </w:r>
            <w:r w:rsidR="00F957F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446351, Самарская обл., Кинель-Черкасский р-н, </w:t>
            </w:r>
            <w:r w:rsid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</w:t>
            </w: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</w:t>
            </w:r>
            <w:r w:rsid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Прокопёнки,</w:t>
            </w:r>
          </w:p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690F41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690F41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Pr="00690F41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690F41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24.01.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«В ритме танца»: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24.01.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«Веселись</w:t>
            </w:r>
            <w:r w:rsidRP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вместе с нами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»:</w:t>
            </w:r>
          </w:p>
          <w:p w:rsidR="00AE2596" w:rsidRDefault="00690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24.01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690F4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Показ документального фильма</w:t>
            </w:r>
            <w:r w:rsidR="00F957F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 подвиге жителей Ленинграда в ВОВ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26.01.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Кинель-Черкассы, </w:t>
            </w:r>
          </w:p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«Блокадный хлеб»: всероссийская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27.01.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 улицы села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AE2596" w:rsidRPr="00C23A3B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  <w:t xml:space="preserve"> «Блокадный хлеб»</w:t>
            </w:r>
            <w:r w:rsidR="00690F41">
              <w:rPr>
                <w:rFonts w:ascii="Times New Roman" w:hAnsi="Times New Roman"/>
                <w:color w:val="0070C0"/>
                <w:sz w:val="24"/>
                <w:szCs w:val="24"/>
                <w:shd w:val="clear" w:color="auto" w:fill="FFFFFF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27.01.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«Блокадный хлеб»:</w:t>
            </w:r>
            <w:r w:rsidR="00A8570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90F4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«Память блокадных дней»:</w:t>
            </w:r>
          </w:p>
          <w:p w:rsidR="00AE2596" w:rsidRDefault="00690F41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«Жизнь прекрасна -</w:t>
            </w:r>
            <w:r w:rsidR="00690F41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не губите ее»: 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информационно-познавательное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29.01.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12:30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Красноармейская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280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30.01.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60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9943E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«Танц - БУМ»</w:t>
            </w:r>
            <w:r w:rsidR="006F608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: </w:t>
            </w:r>
          </w:p>
          <w:p w:rsidR="00AE2596" w:rsidRPr="006F608D" w:rsidRDefault="006F608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30.01.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«Снежные танцы»:</w:t>
            </w:r>
          </w:p>
          <w:p w:rsidR="00AE2596" w:rsidRDefault="006F608D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31.01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«Символ мужества-Сталинград»:               час истории</w:t>
            </w:r>
          </w:p>
        </w:tc>
        <w:tc>
          <w:tcPr>
            <w:tcW w:w="1701" w:type="dxa"/>
            <w:vAlign w:val="center"/>
          </w:tcPr>
          <w:p w:rsidR="00AE2596" w:rsidRDefault="00690F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2728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Показ документального фильма</w:t>
            </w:r>
            <w:r w:rsidR="00F957F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 победе советской армии в битве под Сталинградом</w:t>
            </w:r>
          </w:p>
        </w:tc>
        <w:tc>
          <w:tcPr>
            <w:tcW w:w="1701" w:type="dxa"/>
            <w:vAlign w:val="center"/>
          </w:tcPr>
          <w:p w:rsidR="00AE2596" w:rsidRDefault="00690F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00651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2728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«Умная сова»</w:t>
            </w:r>
            <w:r w:rsidR="00690F41">
              <w:rPr>
                <w:rFonts w:ascii="Times New Roman" w:hAnsi="Times New Roman"/>
                <w:color w:val="000000"/>
                <w:sz w:val="24"/>
                <w:szCs w:val="24"/>
              </w:rPr>
              <w:t>: интеллектуальная 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90F4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03.02.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«Гвоздика на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F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негу»:</w:t>
            </w:r>
            <w:r w:rsidR="00690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90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03.02.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«Избушка на курьих ножках»:</w:t>
            </w:r>
          </w:p>
          <w:p w:rsidR="00AE2596" w:rsidRDefault="00690F4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690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6F608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F6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«День снега – день спорта»: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90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04.02.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05.02.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F608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F6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«Осторожно, террор!»:</w:t>
            </w:r>
          </w:p>
          <w:p w:rsidR="00AE2596" w:rsidRPr="009943EA" w:rsidRDefault="00684D2E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51F14"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05.02</w:t>
            </w:r>
            <w:r w:rsidR="00F957F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 w:rsidR="00690F41"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</w:t>
            </w:r>
            <w:r w:rsidR="00690F41"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Гоголя, 17</w:t>
            </w:r>
          </w:p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943EA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9943E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9943E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9943E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highlight w:val="yellow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lang w:val="en-US" w:eastAsia="ru-RU"/>
              </w:rPr>
              <w:t>61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«Умный бум»: интеллектуальная шоу – программа для молодежи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06.02.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06.02.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FE4CC7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E4C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943EA" w:rsidRDefault="009943E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«Танцуют все!»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06.02.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FE4CC7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2596" w:rsidRPr="00FE4CC7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C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«Потанцуй-ка»: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06.02.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FE4CC7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«Заснеженый танцпол»:</w:t>
            </w:r>
          </w:p>
          <w:p w:rsidR="00AE2596" w:rsidRDefault="009943EA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07.02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FE4C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</w:t>
            </w:r>
            <w:r w:rsidR="00FE4C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«Наука России»:</w:t>
            </w:r>
          </w:p>
          <w:p w:rsidR="00AE2596" w:rsidRDefault="00FE4CC7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тематическая беседа 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дню Российской науки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C7" w:rsidRDefault="00FE4CC7" w:rsidP="00FE4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«Домовёнок Кузя»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игровая программа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FE4CC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10.02.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 А.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89276917164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«Жизнь без наркотиков»: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10.02.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264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«Зажигай»:</w:t>
            </w:r>
          </w:p>
          <w:p w:rsidR="00AE2596" w:rsidRDefault="00C23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11.02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FE4C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</w:t>
            </w:r>
            <w:r w:rsidR="00FE4C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«Музыка нас связала»: ретро вечер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68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04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71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«НЕТ наркотикам»:</w:t>
            </w:r>
          </w:p>
          <w:p w:rsidR="00AE2596" w:rsidRDefault="007041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51F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12.02</w:t>
            </w:r>
            <w:r w:rsidR="00F957F2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 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272F49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272F49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72F49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«Возложение цветов»: официальное мероприятие, приуроченное ко Дню памяти о событиях в Афганистане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C23A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C23A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51F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hd w:val="clear" w:color="auto" w:fill="FFFFFF"/>
              <w:tabs>
                <w:tab w:val="center" w:pos="895"/>
              </w:tabs>
              <w:spacing w:after="0" w:line="240" w:lineRule="auto"/>
              <w:ind w:right="-30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«Афганистан-живая-память»: урок мужества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C23A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«День безопасного интернета»: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акция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13.02.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11:30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улицы села Кинель-Черкассы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программа: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«Солдат войны не выбирает»</w:t>
            </w:r>
            <w:r w:rsidR="007041A4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:                   час памяти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7041A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13.02.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69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 А.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7041A4" w:rsidRDefault="007041A4" w:rsidP="007041A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Love</w:t>
            </w:r>
            <w:r w:rsidR="00651F14" w:rsidRPr="007041A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is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…»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7041A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13.02.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«Диско танцы»: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7041A4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DANCE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-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1A4" w:rsidRPr="00A8570E" w:rsidRDefault="007041A4" w:rsidP="007041A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«Я + Ты»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</w:t>
            </w:r>
            <w:r w:rsidR="00A8570E">
              <w:rPr>
                <w:rFonts w:ascii="Times New Roman" w:hAnsi="Times New Roman"/>
                <w:color w:val="FF0000"/>
                <w:sz w:val="24"/>
                <w:szCs w:val="24"/>
              </w:rPr>
              <w:t>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14.02.</w:t>
            </w:r>
          </w:p>
          <w:p w:rsidR="00AE2596" w:rsidRPr="00A8570E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Кинель-Черкасский р-н,  </w:t>
            </w:r>
            <w:r w:rsidR="00C0059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«Афганская летопись»: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выставка рисунков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041A4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«Звук на максимум»:</w:t>
            </w:r>
          </w:p>
          <w:p w:rsidR="00AE2596" w:rsidRDefault="007041A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14.02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с. Прокопёнки, </w:t>
            </w:r>
            <w:r w:rsidR="00704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«Масленичная кукла»: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рисованию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Красноармейская, 54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СОШ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Коршунова И.Л.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12"/>
              <w:jc w:val="center"/>
              <w:rPr>
                <w:rFonts w:ascii="Times New Roman" w:hAnsi="Times New Roman"/>
              </w:rPr>
            </w:pPr>
          </w:p>
          <w:p w:rsidR="00AE2596" w:rsidRDefault="00651F14">
            <w:pPr>
              <w:pStyle w:val="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«Безопасность в сети»</w:t>
            </w:r>
            <w:r w:rsidR="007041A4">
              <w:rPr>
                <w:rFonts w:ascii="Times New Roman" w:hAnsi="Times New Roman"/>
              </w:rPr>
              <w:t>: просветительская акция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100" w:type="dxa"/>
            <w:vAlign w:val="center"/>
          </w:tcPr>
          <w:p w:rsidR="00AE2596" w:rsidRDefault="00D91029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B050"/>
                <w:sz w:val="27"/>
                <w:szCs w:val="27"/>
                <w:lang w:eastAsia="ru-RU"/>
              </w:rPr>
            </w:pPr>
            <w:hyperlink r:id="rId8" w:tgtFrame="_blank" w:history="1">
              <w:r w:rsidR="00651F14">
                <w:rPr>
                  <w:rFonts w:ascii="Times New Roman" w:hAnsi="Times New Roman" w:cs="Times New Roman"/>
                  <w:color w:val="00B050"/>
                  <w:sz w:val="24"/>
                  <w:szCs w:val="24"/>
                  <w:lang w:eastAsia="ru-RU"/>
                </w:rPr>
                <w:t>«Сильные, ловкие, быстрые»: спортивные            эстафеты</w:t>
              </w:r>
            </w:hyperlink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13:00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70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684D2E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 тёще на блины»</w:t>
            </w:r>
            <w:r w:rsidR="0097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E2596" w:rsidRDefault="007041A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ind w:firstLineChars="250"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«Масленица пришла блинов принесла»</w:t>
            </w:r>
            <w:r w:rsidR="007041A4">
              <w:rPr>
                <w:rFonts w:ascii="Times New Roman" w:hAnsi="Times New Roman"/>
                <w:sz w:val="24"/>
                <w:szCs w:val="24"/>
              </w:rPr>
              <w:t>:</w:t>
            </w:r>
            <w:r w:rsidR="00970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41A4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54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hAnsi="Times New Roman"/>
                <w:color w:val="0070C0"/>
                <w:sz w:val="24"/>
                <w:szCs w:val="24"/>
              </w:rPr>
              <w:t>«Терроризм не имеет границ»: познавательный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18.02.</w:t>
            </w:r>
          </w:p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Pr="007041A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196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7041A4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Pr="007041A4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041A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Кинопоказ документального кино</w:t>
            </w:r>
            <w:r w:rsidR="00F957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 российской армии и защитниках Отечества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91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«О Родине, о Доблести, о Славе»: концерт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19.02.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Кинель-Черкассы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75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«Грамотные люди»</w:t>
            </w:r>
            <w:r w:rsidR="0031204D">
              <w:rPr>
                <w:rFonts w:ascii="Times New Roman" w:hAnsi="Times New Roman"/>
                <w:sz w:val="24"/>
                <w:szCs w:val="24"/>
                <w:lang w:eastAsia="ru-RU"/>
              </w:rPr>
              <w:t>: интерактивная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«Защитники Родины»: поздравительная акция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20.02.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3120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«Славься, Отечество…»: концерт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3120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«Музыкальное ассорти»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20.02.</w:t>
            </w:r>
          </w:p>
          <w:p w:rsidR="00AE2596" w:rsidRPr="0031204D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 А.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31204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«Честь и слава защитникам»: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праздничный концерт ко Дню защитника Отечества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«Масленица к нам идет»:</w:t>
            </w:r>
          </w:p>
          <w:p w:rsidR="00AE2596" w:rsidRDefault="0031204D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</w:t>
            </w:r>
            <w:r w:rsidR="00651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атрализованное представление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20.02</w:t>
            </w:r>
            <w:r w:rsidR="00F9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</w:t>
            </w:r>
            <w:r w:rsid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31204D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DANCE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-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21.02.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594"/>
        </w:trPr>
        <w:tc>
          <w:tcPr>
            <w:tcW w:w="736" w:type="dxa"/>
            <w:shd w:val="clear" w:color="auto" w:fill="auto"/>
            <w:vAlign w:val="center"/>
          </w:tcPr>
          <w:p w:rsidR="00AE2596" w:rsidRPr="003120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  <w:p w:rsidR="00AE2596" w:rsidRPr="0031204D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3120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ритме мегаполиса»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21.02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31204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«Защитникам нашим посвящается»:</w:t>
            </w:r>
          </w:p>
          <w:p w:rsidR="00AE2596" w:rsidRPr="00970F10" w:rsidRDefault="00970F1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</w:t>
            </w:r>
            <w:r w:rsidR="00651F14"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21.02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 мастерство, и вдохновенье»: выставка работ ДПИ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 у РДК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Коршунова И.Л.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Масленица наша! Нет тебя краше!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31204D">
              <w:rPr>
                <w:rFonts w:ascii="Times New Roman" w:hAnsi="Times New Roman"/>
                <w:sz w:val="24"/>
                <w:szCs w:val="24"/>
              </w:rPr>
              <w:t>: народное гуляние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 А.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«Прощай, масленица»: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22.02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104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ЯиЛЮБИМАЯМАМА»: онлайн фотоконкурс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24.02.- 05.03.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105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«Умники»: областная молодежная научно-познавательная игра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 «</w:t>
            </w:r>
            <w:r w:rsidR="00970F10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Спорт нам поможет силы умножит»:</w:t>
            </w:r>
            <w:r w:rsidR="0031204D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 xml:space="preserve"> спортивно – познавательная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25.02.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77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nce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рыв»: молодёжная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.02.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Кинель-Черкассы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c"/>
              <w:jc w:val="center"/>
            </w:pPr>
            <w:r>
              <w:t>108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«Мой родной язык»:</w:t>
            </w:r>
          </w:p>
          <w:p w:rsidR="00AE2596" w:rsidRDefault="005B071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квест </w:t>
            </w:r>
            <w:r w:rsidR="00651F14">
              <w:rPr>
                <w:rFonts w:ascii="Times New Roman" w:hAnsi="Times New Roman" w:cs="Times New Roman"/>
                <w:sz w:val="24"/>
              </w:rPr>
              <w:t>игра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80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«Звездная карусель»</w:t>
            </w:r>
            <w:r w:rsidR="0031204D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: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27.02.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19:00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31204D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120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«Ритмы танца»: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27.02.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3120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«Быстрее, выше, сильнее»:</w:t>
            </w:r>
          </w:p>
          <w:p w:rsidR="00AE2596" w:rsidRPr="00970F10" w:rsidRDefault="005B0717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51F14" w:rsidRPr="00970F10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портивно-игровая </w:t>
            </w:r>
            <w:r w:rsidR="00651F14" w:rsidRPr="00970F10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lastRenderedPageBreak/>
              <w:t>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27.02</w:t>
            </w:r>
            <w:r w:rsidR="00F957F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</w:t>
            </w:r>
            <w:r w:rsidR="0031204D"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Гоголя, 17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98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3120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«Танцы до упаду»:</w:t>
            </w:r>
          </w:p>
          <w:p w:rsidR="00AE2596" w:rsidRPr="00970F10" w:rsidRDefault="0031204D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 w:rsidRPr="00970F10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28.02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31204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12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«Сила поколения»: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12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01.03.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«Делу время -потехе час»: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C00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02.03.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31204D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«Головоломка – зарядка для ума»</w:t>
            </w:r>
            <w:r w:rsidR="003120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игровая программа: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03.03.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«Дарите женщинам цветы»:</w:t>
            </w:r>
          </w:p>
          <w:p w:rsidR="00AE2596" w:rsidRDefault="00970F10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онкурс поделок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«Итоги года 2025»: сход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C005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118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119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«Дарите женщинам цветы»: поздравительная акция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2100" w:type="dxa"/>
            <w:vAlign w:val="center"/>
          </w:tcPr>
          <w:p w:rsidR="00AE2596" w:rsidRDefault="003120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579"/>
        </w:trPr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«Позвоните маме»:</w:t>
            </w:r>
            <w:r w:rsidR="003120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122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«Сделаем сами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подарим маме»: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бумагопластике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05.03.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Красноармейская, 54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СОШ №1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lastRenderedPageBreak/>
              <w:t>123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«С праздником Весны, милые «женщины!»</w:t>
            </w:r>
            <w:r w:rsidR="0031204D">
              <w:rPr>
                <w:rFonts w:ascii="Times New Roman" w:hAnsi="Times New Roman"/>
                <w:sz w:val="24"/>
                <w:szCs w:val="24"/>
                <w:lang w:eastAsia="ru-RU"/>
              </w:rPr>
              <w:t>: челлендж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31204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12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«Мы славим женщину в селеньях»: концерт, посвященный 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Международному женскому дню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12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05.03.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125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«Мисс Весна»: конкурсно-развлекательная программа</w:t>
            </w:r>
          </w:p>
        </w:tc>
        <w:tc>
          <w:tcPr>
            <w:tcW w:w="1701" w:type="dxa"/>
            <w:vAlign w:val="center"/>
          </w:tcPr>
          <w:p w:rsidR="00AE2596" w:rsidRDefault="00C005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06.03.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126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1204D" w:rsidRDefault="0031204D" w:rsidP="0031204D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 xml:space="preserve"> </w:t>
            </w:r>
            <w:r w:rsidR="00684D2E">
              <w:rPr>
                <w:rFonts w:ascii="Times New Roman" w:hAnsi="Times New Roman" w:cs="Times New Roman"/>
                <w:color w:val="FF0000"/>
              </w:rPr>
              <w:t>«Лучшим, милым. с</w:t>
            </w:r>
            <w:r w:rsidR="00651F14" w:rsidRPr="0031204D">
              <w:rPr>
                <w:rFonts w:ascii="Times New Roman" w:hAnsi="Times New Roman" w:cs="Times New Roman"/>
                <w:color w:val="FF0000"/>
              </w:rPr>
              <w:t>амым прекрасным»</w:t>
            </w:r>
            <w:r w:rsidRPr="0031204D">
              <w:rPr>
                <w:rFonts w:ascii="Times New Roman" w:hAnsi="Times New Roman" w:cs="Times New Roman"/>
                <w:color w:val="FF0000"/>
              </w:rPr>
              <w:t xml:space="preserve">: </w:t>
            </w:r>
            <w:r w:rsidRPr="003120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120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06.03.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954D6A" w:rsidRDefault="00651F14" w:rsidP="00954D6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«Весенний калейдоскоп»</w:t>
            </w:r>
            <w:r w:rsidR="00954D6A"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06.03.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 волне настроения»: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танцевальное ретро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954D6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D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«Женщина бывает разной»:</w:t>
            </w:r>
          </w:p>
          <w:p w:rsidR="00AE2596" w:rsidRPr="00970F10" w:rsidRDefault="00970F1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</w:t>
            </w:r>
            <w:r w:rsidR="00651F14"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06.03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Pr="00954D6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54D6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130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07.03.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54D6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54D6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131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«Танцуют все!»: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970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07.03.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54D6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54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132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«Танцуй»:</w:t>
            </w:r>
          </w:p>
          <w:p w:rsidR="00AE2596" w:rsidRDefault="00C00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970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07.03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54D6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54D6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«Сто тысяч почему»: игра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-викторина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для детей и подростков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970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10.03.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«Весенние посиделки»:</w:t>
            </w:r>
          </w:p>
          <w:p w:rsidR="00AE2596" w:rsidRDefault="00970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«Внимание террор»</w:t>
            </w:r>
            <w:r w:rsidR="00237EB8">
              <w:rPr>
                <w:rFonts w:ascii="Times New Roman" w:hAnsi="Times New Roman"/>
                <w:color w:val="0070C0"/>
                <w:sz w:val="24"/>
                <w:szCs w:val="24"/>
              </w:rPr>
              <w:t>: акция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11.03.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10.00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127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136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«Умники»:</w:t>
            </w:r>
          </w:p>
          <w:p w:rsidR="00AE2596" w:rsidRDefault="00F957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1/4 финала о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бластной молодежной научно-познавательной игры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137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«Обязательная безопасность»:</w:t>
            </w:r>
          </w:p>
          <w:p w:rsidR="00AE2596" w:rsidRPr="00970F10" w:rsidRDefault="00970F1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и</w:t>
            </w:r>
            <w:r w:rsidR="00651F14" w:rsidRPr="00970F1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12.03</w:t>
            </w:r>
            <w:r w:rsidR="00F957F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 w:rsid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139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970F10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«Пора в отрыв!!!»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: </w:t>
            </w:r>
            <w:r w:rsidR="00237EB8">
              <w:rPr>
                <w:rFonts w:ascii="Times New Roman" w:hAnsi="Times New Roman"/>
                <w:color w:val="FF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олодёжная дискотека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«Быть мужчиной тяжело»: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игра-викторина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</w:rPr>
              <w:t>молодежи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237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13.03.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«Весенние фантазии»</w:t>
            </w:r>
            <w:r w:rsidR="00970F1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: молодёжная </w:t>
            </w:r>
            <w:r w:rsidR="00970F10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дискотека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14.03.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70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143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«Танцы-бум»: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0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«Растопим весь танцпол»:</w:t>
            </w:r>
          </w:p>
          <w:p w:rsidR="00AE2596" w:rsidRPr="00970F10" w:rsidRDefault="00237EB8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 w:rsidRPr="00970F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14.03</w:t>
            </w:r>
            <w:r w:rsidR="00F957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237EB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970F10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70F10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145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«Моё право»:</w:t>
            </w:r>
          </w:p>
          <w:p w:rsidR="00AE2596" w:rsidRDefault="00970F10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кция ко всемирному дню защиты потребителей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  <w:r w:rsidR="00F95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70F1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70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Pr="00970F10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70F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146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«Крымская весна»: акция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18.03.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270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237EB8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«Мой Крым, моя Россия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970F1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70F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патриотическая  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18.03.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  <w:sz w:val="24"/>
                <w:shd w:val="clear" w:color="auto" w:fill="FFFFFF"/>
              </w:rPr>
              <w:t>«Крым в нашем сердце»</w:t>
            </w:r>
            <w:r>
              <w:rPr>
                <w:rFonts w:ascii="Times New Roman" w:hAnsi="Times New Roman" w:cs="Times New Roman"/>
                <w:sz w:val="24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«Весеннее настроение»:</w:t>
            </w:r>
          </w:p>
          <w:p w:rsidR="00AE2596" w:rsidRDefault="00237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«Dаnce вZрыв»: молодёжная дискотека</w:t>
            </w:r>
          </w:p>
        </w:tc>
        <w:tc>
          <w:tcPr>
            <w:tcW w:w="1701" w:type="dxa"/>
            <w:vAlign w:val="center"/>
          </w:tcPr>
          <w:p w:rsidR="00AE2596" w:rsidRDefault="00237E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</w:t>
            </w:r>
            <w:r w:rsidR="00C005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C00595">
            <w:pPr>
              <w:pStyle w:val="Default"/>
              <w:jc w:val="center"/>
              <w:rPr>
                <w:color w:val="0070C0"/>
              </w:rPr>
            </w:pPr>
            <w:r>
              <w:rPr>
                <w:color w:val="0070C0"/>
              </w:rPr>
              <w:t>«Мы за жизнь без наркотиков»</w:t>
            </w:r>
            <w:r w:rsidR="00237EB8">
              <w:rPr>
                <w:color w:val="0070C0"/>
              </w:rPr>
              <w:t>: информационный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237EB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20.03.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61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1824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color w:val="0070C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«Танцуй- ка»</w:t>
            </w:r>
            <w:r w:rsidR="00237EB8"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«Молодость – это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круто»: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20.03.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«Я – Победитель!»:</w:t>
            </w:r>
          </w:p>
          <w:p w:rsidR="00AE2596" w:rsidRPr="00237EB8" w:rsidRDefault="00237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с</w:t>
            </w:r>
            <w:r w:rsidR="00651F14" w:rsidRPr="00237EB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237EB8" w:rsidRDefault="00C00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 w:rsidRPr="00237EB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20.03</w:t>
            </w:r>
            <w:r w:rsidR="00F957F2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237EB8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237EB8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Прокопёнки,</w:t>
            </w:r>
          </w:p>
          <w:p w:rsidR="00AE2596" w:rsidRPr="00237EB8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Pr="00237EB8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237EB8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155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«Сокровища звёздного неба»: конкурс детских рисунков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23.03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08.04.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37EB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37EB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«Веселый стадион»: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23.03.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192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C00595" w:rsidP="00C00595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B050"/>
                <w:sz w:val="24"/>
                <w:szCs w:val="24"/>
              </w:rPr>
              <w:t>«Ни шагу назад»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>: спортивная программа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00595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B050"/>
                <w:sz w:val="24"/>
                <w:szCs w:val="24"/>
              </w:rPr>
              <w:t>25.03.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76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158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26.03.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«Звучные песни весны…»: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         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«Ход по чёрным»:</w:t>
            </w:r>
          </w:p>
          <w:p w:rsidR="00AE2596" w:rsidRDefault="000E5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</w:rPr>
              <w:t>ашечный турнир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26.03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E506F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«Осторожно, тонкий лед!»</w:t>
            </w:r>
            <w:r w:rsidR="000E50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мире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  <w:r w:rsidRPr="005B0717"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этикета</w:t>
            </w:r>
            <w:r w:rsidRPr="005B0717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</w:rPr>
              <w:t>»: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27.03</w:t>
            </w:r>
            <w:r w:rsidR="00F957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E506F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506F">
              <w:rPr>
                <w:rFonts w:ascii="Times New Roman" w:eastAsia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«Музыкальный фейерверк»</w:t>
            </w:r>
            <w:r w:rsidR="000E506F">
              <w:rPr>
                <w:rFonts w:ascii="Times New Roman" w:hAnsi="Times New Roman"/>
                <w:color w:val="FF0000"/>
                <w:sz w:val="24"/>
                <w:szCs w:val="24"/>
              </w:rPr>
              <w:t>:</w:t>
            </w:r>
          </w:p>
          <w:p w:rsidR="000E506F" w:rsidRDefault="000E506F" w:rsidP="000E506F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27.03.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E506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164</w:t>
            </w:r>
          </w:p>
        </w:tc>
        <w:tc>
          <w:tcPr>
            <w:tcW w:w="2100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28.03.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E50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E506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«Танцуй как диско-шар»:</w:t>
            </w:r>
          </w:p>
          <w:p w:rsidR="00AE2596" w:rsidRPr="000E506F" w:rsidRDefault="000E5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 w:rsidRPr="000E506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28.03</w:t>
            </w:r>
            <w:r w:rsidR="00F957F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0E506F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0E50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E506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62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0E506F" w:rsidP="000E506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«Беби Бум»</w:t>
            </w:r>
            <w:r>
              <w:rPr>
                <w:rFonts w:ascii="Times New Roman" w:hAnsi="Times New Roman"/>
                <w:sz w:val="24"/>
                <w:szCs w:val="24"/>
              </w:rPr>
              <w:t>: детская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30.03.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   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rPr>
          <w:trHeight w:val="162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52799E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2799E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167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«Мир без насилия»: познавательный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30.03.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216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  <w:r w:rsidR="004A3A79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«Умники»: полуфинал Областной молодежной научно-познавательной игры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31.03.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«Мультфест»: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31.03.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56" w:type="dxa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1 квартал: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15470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 платной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основе: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60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833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rPr>
          <w:trHeight w:val="535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концертов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319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Из них спортивных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1139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1198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Антитеррористические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1308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E2596" w:rsidRDefault="00AE25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52799E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79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«День смеха»: детская игровая программа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4A3A7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01.04.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lastRenderedPageBreak/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128D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2</w:t>
            </w:r>
            <w:r w:rsidR="00651F14" w:rsidRPr="00E128D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«Подари улыбку другу»</w:t>
            </w:r>
            <w:r w:rsidR="0052799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акция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«Делу – время, шутке – час!»: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«А мы не смеёмся»: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конкурс юмористических рассказов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01.04</w:t>
            </w:r>
            <w:r w:rsidR="00E53B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408D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02.04.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DANCE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-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408D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03.04.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«Весна без сна»</w:t>
            </w:r>
            <w:r w:rsidR="005279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: </w:t>
            </w:r>
            <w:r w:rsidR="0073276B">
              <w:rPr>
                <w:rFonts w:ascii="Times New Roman" w:hAnsi="Times New Roman"/>
                <w:color w:val="FF0000"/>
                <w:sz w:val="24"/>
                <w:szCs w:val="24"/>
              </w:rPr>
              <w:t>м</w:t>
            </w:r>
            <w:r w:rsidR="0052799E">
              <w:rPr>
                <w:rFonts w:ascii="Times New Roman" w:hAnsi="Times New Roman"/>
                <w:color w:val="FF0000"/>
                <w:sz w:val="24"/>
                <w:szCs w:val="24"/>
              </w:rPr>
              <w:t>олодежная</w:t>
            </w:r>
            <w:r w:rsidR="0073276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408D3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03.04.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«Новое поколение»: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03.04.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  <w:r w:rsidR="0038249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«Уха-хатушки»: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408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03.04</w:t>
            </w:r>
            <w:r w:rsidR="00E53B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7327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«Развесёлые танцы»:</w:t>
            </w:r>
            <w:r w:rsidR="0066583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7327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408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04.04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 w:rsidP="00382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 w:rsidP="00382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11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«Тропою здоровья»: спортивно-развлекательное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24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06.04.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14:30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140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73276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12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«Ребенок – это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счастье»</w:t>
            </w:r>
            <w:r w:rsidR="0038249B">
              <w:rPr>
                <w:rFonts w:ascii="Times New Roman" w:hAnsi="Times New Roman"/>
                <w:sz w:val="24"/>
                <w:szCs w:val="24"/>
              </w:rPr>
              <w:t xml:space="preserve">: встреча – беседа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07.04.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Чахеева Н.А.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«Прекрасное время»: акция</w:t>
            </w:r>
          </w:p>
          <w:p w:rsidR="00AE2596" w:rsidRDefault="006658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рамках д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</w:rPr>
              <w:t>ня</w:t>
            </w:r>
          </w:p>
          <w:p w:rsidR="00AE2596" w:rsidRDefault="00651F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беременных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4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«Весенняя веточка»:</w:t>
            </w:r>
          </w:p>
          <w:p w:rsidR="00AE2596" w:rsidRDefault="0073276B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астер-класс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E53B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73276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«Пасхальное яичко»</w:t>
            </w:r>
            <w:r w:rsidR="0073276B">
              <w:rPr>
                <w:rFonts w:ascii="Times New Roman" w:hAnsi="Times New Roman"/>
                <w:sz w:val="24"/>
                <w:szCs w:val="24"/>
              </w:rPr>
              <w:t>: мастер класс: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«Земля в иллюминаторе»: арт-площадка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10.04.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Славы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="00651F14" w:rsidRPr="00E12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«Звезда по имени Гагарин»: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3408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 документального фильма ко дню 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осмонавтики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10.04.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Красноармейская 58,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Конзерук А.В.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89270052283</w:t>
            </w:r>
          </w:p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10.04.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«Летим в космос»</w:t>
            </w:r>
            <w:r w:rsidR="00732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игра – путешествие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Pr="0073276B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«Весеннее настроение»</w:t>
            </w:r>
            <w:r w:rsidR="0073276B"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 космоса»: видео-урок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«Поехали!»:</w:t>
            </w:r>
          </w:p>
          <w:p w:rsidR="00AE2596" w:rsidRDefault="0073276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«На волне музыки»</w:t>
            </w:r>
            <w:r w:rsidR="005B0717"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кругу своих»: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«Танцующиие звезды»:</w:t>
            </w:r>
          </w:p>
          <w:p w:rsidR="00AE2596" w:rsidRDefault="007327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11.04</w:t>
            </w:r>
            <w:r w:rsidR="00E53B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545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«Этот загадочный космос»:</w:t>
            </w:r>
          </w:p>
          <w:p w:rsidR="00AE2596" w:rsidRDefault="00651F14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13.04.- 24.04.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51F14"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«Эффект толпы»: тренинг для молодежи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13.04.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196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«Была война... Была Победа...»: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 детских рисунков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824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51F14"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«Стена памяти»: всероссийская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-30.05.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34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651F14" w:rsidRPr="0069234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 xml:space="preserve"> «Победила дружба»</w:t>
            </w:r>
            <w:r w:rsidR="0073276B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 xml:space="preserve">: </w:t>
            </w:r>
            <w:r w:rsidR="0073276B">
              <w:rPr>
                <w:rFonts w:ascii="Times New Roman" w:hAnsi="Times New Roman"/>
                <w:color w:val="00B050"/>
                <w:sz w:val="24"/>
                <w:szCs w:val="24"/>
              </w:rPr>
              <w:t>спортивно – игровая 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85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«Берегись </w:t>
            </w: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террора!»:</w:t>
            </w:r>
          </w:p>
          <w:p w:rsidR="00AE2596" w:rsidRPr="0073276B" w:rsidRDefault="007327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51F14"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14.04</w:t>
            </w:r>
            <w:r w:rsidR="00E53B0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 xml:space="preserve">446351, Самарская обл., </w:t>
            </w: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73276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3276B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046D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046D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16.04.</w:t>
            </w:r>
          </w:p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Pr="00F046DD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Pr="00F046DD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Pr="00F046DD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F046DD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Pr="00F046DD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046DD"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  <w:t>Хорошее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  <w:t>настроение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17.04.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«Звучные песни весны…»</w:t>
            </w:r>
            <w:r w:rsidR="0038249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249B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17.04.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«Музыкальная капель»</w:t>
            </w:r>
            <w:r w:rsidR="0038249B"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249B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17.04.</w:t>
            </w:r>
          </w:p>
          <w:p w:rsidR="00AE2596" w:rsidRPr="00C1163D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«Танцы – БУМ»: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679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</w:t>
            </w:r>
            <w:r w:rsidR="00A16A4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Путешествие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по звёздам»: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17.04</w:t>
            </w:r>
            <w:r w:rsidR="00E53B0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pStyle w:val="ae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«По вашим заявкам»: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«Весенняя уборка»:</w:t>
            </w:r>
          </w:p>
          <w:p w:rsidR="00AE2596" w:rsidRDefault="0073276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убботник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E53B0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«Разжигай танц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о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л»:</w:t>
            </w:r>
          </w:p>
          <w:p w:rsidR="00AE2596" w:rsidRDefault="0073276B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18.04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43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«Антитеррор»</w:t>
            </w:r>
            <w:r w:rsidR="0073276B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: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20.04.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72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Чахеева Н.А. 89276917164. 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«Передай добро по кругу»: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="00E53B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«Весенние хлопоты за чаем»:</w:t>
            </w:r>
          </w:p>
          <w:p w:rsidR="00AE2596" w:rsidRDefault="0073276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«День всемирного наследия»: мероприятие по восстановлению и приведению в порядок монументов памяти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22.04.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Площадь Славы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170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73276B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327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23.04.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«Чистый памятник»</w:t>
            </w:r>
            <w:r w:rsidR="00382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экологический субботник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23.04.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  <w:r w:rsidR="007327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Чахеева Н.А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«Чернобыльская трагедия»:</w:t>
            </w:r>
          </w:p>
          <w:p w:rsidR="00AE2596" w:rsidRDefault="0073276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ознавательный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2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23.04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«Георгиевская ленточка»: всероссийская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24.04.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51F14"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«МЕГА ДИСКО»: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24.04.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«Георгиевская ленточка»</w:t>
            </w:r>
            <w:r w:rsidR="0038249B">
              <w:rPr>
                <w:rFonts w:ascii="Times New Roman" w:hAnsi="Times New Roman"/>
                <w:color w:val="000000"/>
                <w:sz w:val="24"/>
                <w:szCs w:val="24"/>
              </w:rPr>
              <w:t>: в</w:t>
            </w:r>
            <w:r w:rsidR="0073276B">
              <w:rPr>
                <w:rFonts w:ascii="Times New Roman" w:hAnsi="Times New Roman"/>
                <w:color w:val="000000"/>
                <w:sz w:val="24"/>
                <w:szCs w:val="24"/>
              </w:rPr>
              <w:t>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73276B" w:rsidRDefault="00651F14" w:rsidP="0073276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387  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130BD5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0B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«DICKO ВЕСНА»</w:t>
            </w:r>
            <w:r w:rsidR="00130BD5"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73276B">
            <w:pPr>
              <w:pStyle w:val="a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24.04.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«Танцевальная мозаика»: детская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8249B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«Оригами»</w:t>
            </w:r>
            <w:r w:rsidR="003824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E2596" w:rsidRDefault="0038249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астер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-класс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</w:t>
            </w:r>
            <w:r w:rsidR="00DA7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25.04.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«Георгиевская лента»: всероссийская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116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25.04.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130BD5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B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A16A4D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«Вечеринка»:</w:t>
            </w:r>
          </w:p>
          <w:p w:rsidR="00AE2596" w:rsidRPr="00A16A4D" w:rsidRDefault="00A16A4D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 w:rsidRPr="00A16A4D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A16A4D" w:rsidRDefault="00C116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25.04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74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130BD5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30B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«Внимание, мошенник!»: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28.04</w:t>
            </w:r>
            <w:r w:rsidR="00E53B0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170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74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«Зеленый патруль»:</w:t>
            </w:r>
            <w:r w:rsidR="00C11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«Мир, труд, май»: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30.04.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51F14" w:rsidRPr="00E12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130BD5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30B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«Я+ТЫ»: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2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01.05.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130BD5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B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«Зажигайка»:</w:t>
            </w:r>
          </w:p>
          <w:p w:rsidR="00AE2596" w:rsidRDefault="00130B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02.05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«Стена памяти»</w:t>
            </w:r>
            <w:r w:rsidR="0038249B">
              <w:rPr>
                <w:rFonts w:ascii="Times New Roman" w:hAnsi="Times New Roman"/>
                <w:sz w:val="24"/>
                <w:szCs w:val="24"/>
              </w:rPr>
              <w:t>: в</w:t>
            </w:r>
            <w:r w:rsidR="00130BD5">
              <w:rPr>
                <w:rFonts w:ascii="Times New Roman" w:hAnsi="Times New Roman"/>
                <w:sz w:val="24"/>
                <w:szCs w:val="24"/>
              </w:rPr>
              <w:t>сероссийская акция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04.05.-09.05</w:t>
            </w:r>
            <w:r w:rsidR="00E53B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«Окна победы»:</w:t>
            </w:r>
          </w:p>
          <w:p w:rsidR="00AE2596" w:rsidRDefault="00130BD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38249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«Флаги Победы»: в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сероссийская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05.05.- 09.05.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«Окна</w:t>
            </w:r>
            <w:r w:rsidR="003824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Победы»: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сероссийская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05.05.- 09.05.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3849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34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651F14" w:rsidRPr="0069234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lang w:eastAsia="ru-RU"/>
              </w:rPr>
              <w:t>«Окна Победы»</w:t>
            </w:r>
            <w:r w:rsidR="00384919">
              <w:rPr>
                <w:rFonts w:ascii="Times New Roman" w:hAnsi="Times New Roman"/>
                <w:sz w:val="24"/>
                <w:szCs w:val="24"/>
                <w:lang w:eastAsia="ru-RU"/>
              </w:rPr>
              <w:t>: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сероссийская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05.05.- 09.05.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lang w:eastAsia="ru-RU"/>
              </w:rPr>
              <w:t>«Флаги  Победы»</w:t>
            </w:r>
            <w:r w:rsidR="00384919">
              <w:rPr>
                <w:rFonts w:ascii="Times New Roman" w:hAnsi="Times New Roman"/>
                <w:sz w:val="24"/>
                <w:szCs w:val="24"/>
                <w:lang w:eastAsia="ru-RU"/>
              </w:rPr>
              <w:t>: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сероссийская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05.05.- 09.05.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130BD5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B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«Скажем «Нет!» наркотикам»: информационный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06.05.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268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радио»:</w:t>
            </w:r>
          </w:p>
          <w:p w:rsidR="00AE2596" w:rsidRDefault="00130BD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ознавательный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Выставка рисунков ко Дню Победы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07.05</w:t>
            </w:r>
            <w:r w:rsidR="00E53B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3849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«ТикТок шоу»: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 07.05.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74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lang w:eastAsia="ru-RU"/>
              </w:rPr>
              <w:t>«Письмо Победы»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08.05.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lang w:eastAsia="ru-RU"/>
              </w:rPr>
              <w:t>«Пока я помню - я живу»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130BD5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«Ритмы весны»</w:t>
            </w:r>
            <w:r w:rsidR="00130BD5"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  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08.05.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«Помним их имена»: всероссийская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«Храним в сердце огонь Победы»: памятное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«Солдатская каша»: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«Салют Победы»: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C1163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«Гордимся победой!»:</w:t>
            </w:r>
            <w:r w:rsidR="00C116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0BD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«Победная весна»: праздничный концерт ко Дню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38491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09.05.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84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0BD5" w:rsidRDefault="00651F14" w:rsidP="00130BD5">
            <w:pPr>
              <w:pStyle w:val="ae"/>
              <w:ind w:firstLineChars="50" w:firstLine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«Бессмертный полк»</w:t>
            </w:r>
            <w:r w:rsidR="00384919">
              <w:rPr>
                <w:rFonts w:ascii="Times New Roman" w:hAnsi="Times New Roman"/>
                <w:color w:val="000000"/>
                <w:sz w:val="24"/>
                <w:szCs w:val="24"/>
              </w:rPr>
              <w:t>: в</w:t>
            </w:r>
            <w:r w:rsidR="00130BD5">
              <w:rPr>
                <w:rFonts w:ascii="Times New Roman" w:hAnsi="Times New Roman"/>
                <w:color w:val="000000"/>
                <w:sz w:val="24"/>
                <w:szCs w:val="24"/>
              </w:rPr>
              <w:t>сероссийская</w:t>
            </w:r>
          </w:p>
          <w:p w:rsidR="00AE2596" w:rsidRDefault="00130BD5" w:rsidP="00130BD5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акция шествие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AE2596" w:rsidRDefault="0074738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ind w:firstLineChars="50" w:firstLin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«Минувших дней святая память»</w:t>
            </w:r>
            <w:r w:rsidR="00384919">
              <w:rPr>
                <w:rFonts w:ascii="Times New Roman" w:hAnsi="Times New Roman"/>
                <w:sz w:val="24"/>
                <w:szCs w:val="24"/>
              </w:rPr>
              <w:t>: п</w:t>
            </w:r>
            <w:r>
              <w:rPr>
                <w:rFonts w:ascii="Times New Roman" w:hAnsi="Times New Roman"/>
                <w:sz w:val="24"/>
                <w:szCs w:val="24"/>
              </w:rPr>
              <w:t>амятное мероприятие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130BD5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«Звучите, напевы Победы»</w:t>
            </w:r>
            <w:r w:rsidR="00384919">
              <w:rPr>
                <w:rFonts w:ascii="Times New Roman" w:hAnsi="Times New Roman"/>
                <w:color w:val="000000"/>
                <w:sz w:val="24"/>
                <w:szCs w:val="24"/>
              </w:rPr>
              <w:t>: п</w:t>
            </w:r>
            <w:r w:rsidR="00130BD5">
              <w:rPr>
                <w:rFonts w:ascii="Times New Roman" w:hAnsi="Times New Roman"/>
                <w:color w:val="000000"/>
                <w:sz w:val="24"/>
                <w:szCs w:val="24"/>
              </w:rPr>
              <w:t>раздничный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/>
                <w:sz w:val="24"/>
                <w:szCs w:val="24"/>
              </w:rPr>
              <w:t>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«Солдатская каша»</w:t>
            </w:r>
            <w:r>
              <w:rPr>
                <w:rFonts w:ascii="Times New Roman" w:hAnsi="Times New Roman"/>
                <w:sz w:val="24"/>
                <w:szCs w:val="24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C1163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/>
                <w:sz w:val="24"/>
                <w:szCs w:val="24"/>
              </w:rPr>
              <w:t>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130BD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«Танцевальный фейерверк»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hd w:val="clear" w:color="auto" w:fill="FFFFFF"/>
              </w:rPr>
              <w:t>«Майские ритмы»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09.05.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«Путешествие в страну здоровья»: 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12.05.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164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«Соблюдаем  безопасность»:</w:t>
            </w:r>
          </w:p>
          <w:p w:rsidR="00AE2596" w:rsidRPr="00EA2BD4" w:rsidRDefault="00EA2B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п</w:t>
            </w:r>
            <w:r w:rsidR="00651F14"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ознавательный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12.05</w:t>
            </w:r>
            <w:r w:rsidR="00E53B0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A2BD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«Безопасность в интернете»:</w:t>
            </w:r>
          </w:p>
          <w:p w:rsidR="00AE2596" w:rsidRDefault="00EA2BD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 – вот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истинное счастье!»: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15.05.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15.05.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C1163D" w:rsidRDefault="00A16A4D" w:rsidP="00C1163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«Майские ритмы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»: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– это крепость»: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«Двигайся больше»: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«Зарница»: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51F1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15.05</w:t>
            </w:r>
            <w:r w:rsidR="00E53B0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16.05.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2BD4" w:rsidRDefault="00EA2BD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«Музыка весны»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C1163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16.05.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«Майский разгуляй»: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16.05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«Страна пионерии»: познавательный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«Дачный сезон»:</w:t>
            </w:r>
          </w:p>
          <w:p w:rsidR="00AE2596" w:rsidRDefault="00A1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84919" w:rsidRDefault="00384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hd w:val="clear" w:color="auto" w:fill="FFFFFF"/>
              </w:rPr>
              <w:t xml:space="preserve">«Знать – значит ЖИТЬ!»: </w:t>
            </w:r>
            <w:r w:rsidR="00651F14">
              <w:rPr>
                <w:rFonts w:ascii="Times New Roman" w:hAnsi="Times New Roman" w:cs="Times New Roman"/>
                <w:color w:val="0070C0"/>
                <w:sz w:val="24"/>
                <w:shd w:val="clear" w:color="auto" w:fill="FFFFFF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20.05.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105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славянской письменности и культуры»</w:t>
            </w:r>
            <w:r w:rsidR="00384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нтеллектуально-познавательная 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21.05.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«Чудесное ремесло»:</w:t>
            </w:r>
          </w:p>
          <w:p w:rsidR="00AE2596" w:rsidRDefault="00EA2BD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икторина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49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6923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22.05.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2BD4" w:rsidRDefault="00EA2BD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«Как слово наше зародилось»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познавательный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49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22.05.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2BD4" w:rsidRDefault="00EA2BD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«Молодежное диско»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4919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22.05.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 xml:space="preserve">«Молодость. Сила. Красота»: </w:t>
            </w:r>
            <w:r w:rsidR="00A16A4D">
              <w:rPr>
                <w:rFonts w:ascii="Times New Roman" w:hAnsi="Times New Roman" w:cs="Times New Roman"/>
                <w:color w:val="FF0000"/>
                <w:sz w:val="24"/>
              </w:rPr>
              <w:t xml:space="preserve">молодежная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23.05.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«Танцуй-гуляй»: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етская дискотека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23.05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B93459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3459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3459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1163D">
              <w:rPr>
                <w:rFonts w:ascii="Times New Roman" w:hAnsi="Times New Roman" w:cs="Times New Roman"/>
                <w:sz w:val="24"/>
                <w:szCs w:val="24"/>
              </w:rPr>
              <w:t>Угадай-ка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ознавательная 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25.05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D347BD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347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84919" w:rsidRDefault="00EA2BD4" w:rsidP="00384919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«Мир под прицелом»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: информационный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26.05.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 w:rsidP="00EA2BD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«Юные волшебники»: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27.05.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116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«Лето без опасности»: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28.05.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29.05.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«МЕГА-ДИСКО»: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29.05.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«Приходи</w:t>
            </w:r>
            <w:r w:rsidR="00747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сосед </w:t>
            </w: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соседу на  весёлую беседу»</w:t>
            </w:r>
            <w:r w:rsidR="00EA2B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праздничная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«Молодость – это круто»: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«Юные волшебники»: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30.05.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на планету ЛЕТО»: 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01.06.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 площадь Славы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Зайцева И.Б.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   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рисую. мир»: конкурс рисунков на асфальте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01.06.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2BD4" w:rsidRDefault="00EA2BD4">
            <w:pPr>
              <w:spacing w:after="0" w:line="257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1F14">
              <w:rPr>
                <w:rFonts w:ascii="Times New Roman" w:hAnsi="Times New Roman"/>
              </w:rPr>
              <w:t>«В страну детства»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color w:val="000000"/>
              </w:rPr>
              <w:t>игровая развлекательная 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«Волшебная страна детства»: игровая программа,</w:t>
            </w:r>
            <w:r w:rsidR="00384919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 w:rsidR="00384919">
              <w:rPr>
                <w:rFonts w:ascii="Times New Roman" w:hAnsi="Times New Roman" w:cs="Times New Roman"/>
                <w:sz w:val="24"/>
              </w:rPr>
              <w:t>посвящённая м</w:t>
            </w:r>
            <w:r>
              <w:rPr>
                <w:rFonts w:ascii="Times New Roman" w:hAnsi="Times New Roman" w:cs="Times New Roman"/>
                <w:sz w:val="24"/>
              </w:rPr>
              <w:t xml:space="preserve">еждународному </w:t>
            </w:r>
            <w:r w:rsidR="00384919">
              <w:rPr>
                <w:rFonts w:ascii="Times New Roman" w:hAnsi="Times New Roman" w:cs="Times New Roman"/>
                <w:sz w:val="24"/>
              </w:rPr>
              <w:lastRenderedPageBreak/>
              <w:t>д</w:t>
            </w:r>
            <w:r>
              <w:rPr>
                <w:rFonts w:ascii="Times New Roman" w:hAnsi="Times New Roman" w:cs="Times New Roman"/>
                <w:sz w:val="24"/>
              </w:rPr>
              <w:t>ню защиты детей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«Страна детства»: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A16A4D" w:rsidRDefault="003849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01.06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Pr="00A16A4D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A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«Молодежь против террора»: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02.06.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EA2BD4" w:rsidRDefault="00651F14" w:rsidP="00EA2BD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«Имена бывают всем известны, а порой и очень интересны»</w:t>
            </w:r>
            <w:r w:rsidR="00EA2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познавательная  игровая:</w:t>
            </w:r>
          </w:p>
          <w:p w:rsidR="00AE2596" w:rsidRDefault="00EA2BD4" w:rsidP="00EA2BD4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49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03.06.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шагать»: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84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03.06.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«Лето, на старт!»: спортивно -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05.06.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446351,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Ефремова М.В.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«Happy Kids»: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05.06.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A2BD4" w:rsidRDefault="00EA2BD4" w:rsidP="00EA2BD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«Зажги лето»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05.06.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</w:t>
            </w:r>
            <w:r w:rsidR="00EA2BD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«Великий и могучий»: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 xml:space="preserve">икторина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134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06.06.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EA2BD4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sz w:val="24"/>
                <w:szCs w:val="24"/>
              </w:rPr>
              <w:t>135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A16A4D" w:rsidRDefault="00A16A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«Летний движ»</w:t>
            </w:r>
            <w:r w:rsidR="006F51BB">
              <w:rPr>
                <w:rFonts w:ascii="Times New Roman" w:hAnsi="Times New Roman"/>
                <w:color w:val="FF0000"/>
                <w:sz w:val="24"/>
                <w:szCs w:val="24"/>
              </w:rPr>
              <w:t>: м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06.06.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136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мире танца»: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06.06.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EA2BD4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«Наше время»: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06.06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7F75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F51B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«Флаги России»: в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</w:t>
            </w:r>
            <w:r w:rsidR="00E53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-12.06.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139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EA2BD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«Окна России»</w:t>
            </w:r>
            <w:r w:rsidR="00EA2B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F51BB">
              <w:rPr>
                <w:rFonts w:ascii="Times New Roman" w:hAnsi="Times New Roman"/>
                <w:sz w:val="24"/>
                <w:szCs w:val="24"/>
              </w:rPr>
              <w:t>в</w:t>
            </w:r>
            <w:r w:rsidR="00EA2BD4">
              <w:rPr>
                <w:rFonts w:ascii="Times New Roman" w:hAnsi="Times New Roman"/>
                <w:sz w:val="24"/>
                <w:szCs w:val="24"/>
              </w:rPr>
              <w:t>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 - 12.06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 глазами детей»: конкурс рисунков на асфальте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F5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  <w:r w:rsidR="00E53B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«Искусство росписи»:</w:t>
            </w:r>
          </w:p>
          <w:p w:rsidR="00AE2596" w:rsidRDefault="00EA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астер-класс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F51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08.06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3F01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2BD4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«Мы будущее России!»</w:t>
            </w:r>
            <w:r w:rsidR="00EA2BD4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: спортивно – игровая 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EA2BD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B050"/>
                <w:sz w:val="24"/>
                <w:szCs w:val="24"/>
              </w:rPr>
              <w:t>09.06.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EA2BD4">
            <w:pPr>
              <w:pStyle w:val="ae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        </w:t>
            </w:r>
            <w:r w:rsidR="00651F14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87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- частичка России»: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фоточеллендж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144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«Душа России в символах её»: концерт ко Дню России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58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68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  <w:p w:rsidR="00AE2596" w:rsidRDefault="00AE2596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63240F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«Тебе Россия, посвящается!»</w:t>
            </w:r>
            <w:r w:rsidR="0063240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3240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32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146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«Угроза терроризма»:</w:t>
            </w:r>
          </w:p>
          <w:p w:rsidR="00AE2596" w:rsidRDefault="0063240F">
            <w:pPr>
              <w:pStyle w:val="ae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и</w:t>
            </w:r>
            <w:r w:rsidR="00651F1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10.06</w:t>
            </w:r>
            <w:r w:rsidR="00E53B0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7F75D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3240F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32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147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3240F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3240F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148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63240F" w:rsidRDefault="0063240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«Жаркое лето!»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3240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«Наша </w:t>
            </w:r>
            <w:r w:rsidR="007F75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родина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–Россия»: концерт, посвященный Дню России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«Творцы нашего края»: выставка работ ДПИ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Кинель-Черкассы, площадь у РДК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И.Б.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Коршунова И.Л.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63240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32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«Диско танцы»: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63240F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«Танцуй</w:t>
            </w:r>
            <w:r w:rsidRP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веселись»:</w:t>
            </w:r>
          </w:p>
          <w:p w:rsidR="00AE2596" w:rsidRDefault="0063240F" w:rsidP="0063240F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де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13.06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A16A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«Мы вам говорим</w:t>
            </w:r>
          </w:p>
          <w:p w:rsidR="00AE2596" w:rsidRDefault="00651F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«Спасибо!»: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154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«Разноцветное лето»</w:t>
            </w:r>
            <w:r w:rsidR="006324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конкурсная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 w:rsidP="0063240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63240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</w:rPr>
              <w:t>«Сила спорта»: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</w:rPr>
              <w:t>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16.06.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72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«Планы на лето»:</w:t>
            </w:r>
          </w:p>
          <w:p w:rsidR="00AE2596" w:rsidRDefault="00424DDF">
            <w:pPr>
              <w:pStyle w:val="ae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ыставка рисунков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7F75D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424DDF" w:rsidRDefault="00424DDF" w:rsidP="00424DD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«Летний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круговорот»: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Чахеева Н.А.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«Перо и чернила»:</w:t>
            </w:r>
          </w:p>
          <w:p w:rsidR="00AE2596" w:rsidRDefault="0042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итературная гостиная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159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«Когда мои друзья со мной»</w:t>
            </w:r>
            <w:r w:rsidR="00B41BB3">
              <w:rPr>
                <w:rFonts w:ascii="Times New Roman" w:hAnsi="Times New Roman"/>
                <w:sz w:val="24"/>
                <w:szCs w:val="24"/>
              </w:rPr>
              <w:t>: 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 w:rsidP="00E53B0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161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>
              <w:rPr>
                <w:color w:val="555555"/>
                <w:shd w:val="clear" w:color="auto" w:fill="FFFFFF"/>
              </w:rPr>
              <w:t>«</w:t>
            </w:r>
            <w:r>
              <w:rPr>
                <w:shd w:val="clear" w:color="auto" w:fill="FFFFFF"/>
              </w:rPr>
              <w:t>Ура!!! Зажигает детвора»:</w:t>
            </w:r>
          </w:p>
          <w:p w:rsidR="00AE2596" w:rsidRDefault="00651F14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eastAsia="Calibri"/>
                <w:i/>
                <w:color w:val="00B050"/>
                <w:szCs w:val="22"/>
              </w:rPr>
            </w:pPr>
            <w:r>
              <w:rPr>
                <w:shd w:val="clear" w:color="auto" w:fill="FFFFFF"/>
              </w:rPr>
              <w:t>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F75D5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«Турпоход»:</w:t>
            </w:r>
          </w:p>
          <w:p w:rsidR="00AE2596" w:rsidRDefault="00567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19.06</w:t>
            </w:r>
            <w:r w:rsidR="00E53B0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163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F75D5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F7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164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«Потанцуй-ка»: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F75D5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«Руки вверх»:</w:t>
            </w:r>
          </w:p>
          <w:p w:rsidR="00AE2596" w:rsidRDefault="0056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20.06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«Свеча памяти»: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 «Славы»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167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16A4D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«О том, что было, не забудем!»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час памяти и скорби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«Свеча памяти»: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«Свеча памяти»: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 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170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24.06.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171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«Мы за здоровый образ жизни»: квест-игра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25.06.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172</w:t>
            </w: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«Я выбираю жизнь»</w:t>
            </w:r>
            <w:r w:rsidR="00A16A4D">
              <w:rPr>
                <w:rFonts w:ascii="Times New Roman" w:hAnsi="Times New Roman"/>
                <w:color w:val="0070C0"/>
                <w:sz w:val="24"/>
                <w:szCs w:val="24"/>
              </w:rPr>
              <w:t>: игровая программа по борьбе с наркоманией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25.06.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173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DISKO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микс»: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F75D5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F7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174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ритме вальса»: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7F75D5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«Наркотики – это</w:t>
            </w:r>
            <w:r w:rsid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смерть!»:</w:t>
            </w:r>
          </w:p>
          <w:p w:rsidR="00AE2596" w:rsidRPr="00AB120A" w:rsidRDefault="00567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51F14"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26.06</w:t>
            </w:r>
            <w:r w:rsidR="00E53B0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176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«Мы будущее страны!»: фоточеллендж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27.06.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446350, Самарская обл.,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56758E">
            <w:pPr>
              <w:pStyle w:val="ae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«Энергия молодости»</w:t>
            </w:r>
            <w:r w:rsidR="0056758E">
              <w:rPr>
                <w:rFonts w:ascii="Times New Roman" w:hAnsi="Times New Roman"/>
                <w:sz w:val="24"/>
                <w:szCs w:val="24"/>
              </w:rPr>
              <w:t>: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56758E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«Недетское время»: молодежная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27.06.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«Танцуй</w:t>
            </w:r>
            <w:r w:rsidRP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веселись»:</w:t>
            </w:r>
          </w:p>
          <w:p w:rsidR="00AE2596" w:rsidRDefault="0056758E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27.06</w:t>
            </w:r>
            <w:r w:rsidR="00E53B0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5675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180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«Своих не бросаем»: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E53B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«Помоги СВОим»: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30.06</w:t>
            </w:r>
            <w:r w:rsidR="00E53B0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6B0B6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ind w:firstLineChars="250"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2 квартал: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658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="00651F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918</w:t>
            </w:r>
          </w:p>
        </w:tc>
        <w:tc>
          <w:tcPr>
            <w:tcW w:w="195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</w:t>
            </w:r>
          </w:p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платной основе: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64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883</w:t>
            </w:r>
          </w:p>
        </w:tc>
        <w:tc>
          <w:tcPr>
            <w:tcW w:w="195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концертов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277</w:t>
            </w:r>
          </w:p>
        </w:tc>
        <w:tc>
          <w:tcPr>
            <w:tcW w:w="195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Из них спортивных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1098</w:t>
            </w:r>
          </w:p>
        </w:tc>
        <w:tc>
          <w:tcPr>
            <w:tcW w:w="1956" w:type="dxa"/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419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2E74B5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/>
                <w:sz w:val="24"/>
                <w:szCs w:val="24"/>
              </w:rPr>
              <w:t>Антитеррористические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1141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691B5B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B5B" w:rsidRDefault="00691B5B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B5B" w:rsidRDefault="00691B5B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«Честь и слава»:</w:t>
            </w:r>
          </w:p>
          <w:p w:rsidR="00691B5B" w:rsidRDefault="00691B5B" w:rsidP="00691B5B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памятное мероприятие, посвященное Дню ветеранов боевых действий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B5B" w:rsidRDefault="002E583F" w:rsidP="00691B5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91B5B">
              <w:rPr>
                <w:rFonts w:ascii="Times New Roman" w:hAnsi="Times New Roman"/>
                <w:color w:val="000000"/>
                <w:sz w:val="24"/>
                <w:szCs w:val="24"/>
              </w:rPr>
              <w:t>01.07.</w:t>
            </w:r>
          </w:p>
          <w:p w:rsidR="00691B5B" w:rsidRDefault="00691B5B" w:rsidP="00691B5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B5B" w:rsidRDefault="00691B5B" w:rsidP="00691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691B5B" w:rsidRDefault="00691B5B" w:rsidP="00691B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691B5B" w:rsidRDefault="00691B5B" w:rsidP="00691B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58</w:t>
            </w:r>
          </w:p>
          <w:p w:rsidR="00691B5B" w:rsidRDefault="00492738" w:rsidP="00691B5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«</w:t>
            </w:r>
            <w:r w:rsidR="00691B5B">
              <w:rPr>
                <w:rFonts w:ascii="Times New Roman" w:hAnsi="Times New Roman"/>
                <w:color w:val="000000"/>
                <w:sz w:val="24"/>
                <w:szCs w:val="24"/>
              </w:rPr>
              <w:t>КДЦ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B5B" w:rsidRDefault="00691B5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B5B" w:rsidRDefault="00691B5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М. 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91B5B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2F5C5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«Осторожно, дорога!»</w:t>
            </w:r>
            <w:r w:rsidR="002F5C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2E583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/>
                <w:sz w:val="24"/>
                <w:szCs w:val="24"/>
              </w:rPr>
              <w:t>01.07.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  <w:p w:rsidR="00AE2596" w:rsidRDefault="00AE2596" w:rsidP="00691B5B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2F5C56" w:rsidRDefault="00691B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«Планета спорта»: 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2E5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01.07.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56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91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«Помоги ветеранам»:</w:t>
            </w:r>
          </w:p>
          <w:p w:rsidR="00AE2596" w:rsidRDefault="002F5C5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кция ко дню ветеранов боевых действий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2E5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01.07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446351, Самарская обл., Кинель-Черкасский р-н, </w:t>
            </w:r>
            <w:r w:rsidR="002F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2F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91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«Game Time»: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02.07.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446350, Самарская обл.,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691B5B" w:rsidRDefault="00691B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03.07.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691B5B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583F" w:rsidRDefault="002E583F" w:rsidP="002E583F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 Я рисую лето»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конкурс рисунков на асфальте </w:t>
            </w:r>
          </w:p>
          <w:p w:rsidR="00AE2596" w:rsidRDefault="002E583F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91B5B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2E583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«Разноцветные хиты лета»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03.07.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Default="00691B5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огромная семья»:</w:t>
            </w:r>
          </w:p>
          <w:p w:rsidR="00AE2596" w:rsidRDefault="002E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ечер отдых</w:t>
            </w:r>
            <w:r w:rsidR="00B41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</w:t>
            </w:r>
            <w:r w:rsidR="00691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7473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4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E5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91B5B" w:rsidP="00AB120A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91517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«Летний бриз»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: </w:t>
            </w:r>
            <w:r w:rsidRPr="00915174"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E33F61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04.07.</w:t>
            </w:r>
          </w:p>
          <w:p w:rsidR="00AE2596" w:rsidRPr="00E33F61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51F14" w:rsidP="00AB12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кругу своих»: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E33F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04.07.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AB120A" w:rsidRDefault="00651F14" w:rsidP="00AB1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1B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c"/>
              <w:spacing w:before="0" w:after="0"/>
              <w:jc w:val="center"/>
              <w:rPr>
                <w:color w:val="FF0000"/>
              </w:rPr>
            </w:pPr>
            <w:r>
              <w:rPr>
                <w:color w:val="FF0000"/>
              </w:rPr>
              <w:t>«Звёздная дискотека»:</w:t>
            </w:r>
          </w:p>
          <w:p w:rsidR="00AE2596" w:rsidRDefault="00915174">
            <w:pPr>
              <w:pStyle w:val="ac"/>
              <w:spacing w:before="0" w:after="0"/>
              <w:jc w:val="center"/>
              <w:rPr>
                <w:color w:val="FF0000"/>
                <w:lang w:eastAsia="ru-RU"/>
              </w:rPr>
            </w:pPr>
            <w:r>
              <w:rPr>
                <w:color w:val="FF0000"/>
              </w:rPr>
              <w:t>д</w:t>
            </w:r>
            <w:r w:rsidR="00651F14">
              <w:rPr>
                <w:color w:val="FF0000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E33F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04.07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E33F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E33F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691B5B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20A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="00691B5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E33F61" w:rsidRDefault="00AB120A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«Чтобы не было беды»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: 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06.07.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53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2596" w:rsidRPr="00691B5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  <w:r w:rsidR="00691B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«Подари ромашку»: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3913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07.07.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– моя малая Родина»: а</w:t>
            </w:r>
            <w:r>
              <w:rPr>
                <w:rFonts w:ascii="Times New Roman" w:hAnsi="Times New Roman"/>
                <w:sz w:val="24"/>
                <w:szCs w:val="24"/>
              </w:rPr>
              <w:t>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913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08.07.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Шарипова Л.С. 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2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«Моя семья - моё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богатство</w:t>
            </w:r>
            <w:r w:rsidR="00E53B0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 08.07.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446350, Самарская обл.,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lastRenderedPageBreak/>
              <w:t>17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91517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000000"/>
                <w:sz w:val="24"/>
                <w:szCs w:val="24"/>
              </w:rPr>
              <w:t>«Прекрасная ромашка»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91517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3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08.07.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 w:rsidP="00AB120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AB120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Счастья вашему дому!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9133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08.07.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</w:rPr>
              <w:t>«Важней всего погода в доме»: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</w:rPr>
              <w:t>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391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09.07.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«Своих не бросаем»: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 w:rsidP="00AB120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120A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39133D">
            <w:pPr>
              <w:pStyle w:val="Default"/>
              <w:jc w:val="center"/>
              <w:rPr>
                <w:rFonts w:eastAsia="Times New Roman"/>
                <w:color w:val="00B050"/>
                <w:lang w:eastAsia="en-US"/>
              </w:rPr>
            </w:pPr>
            <w:r>
              <w:rPr>
                <w:color w:val="00B050"/>
              </w:rPr>
              <w:t xml:space="preserve"> «С</w:t>
            </w:r>
            <w:r w:rsidR="0039133D">
              <w:rPr>
                <w:color w:val="00B050"/>
              </w:rPr>
              <w:t>порт нам поможет силы умножить»: спортивно –познавательная  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10.07.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57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«Без вариантов»: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кругу друзей»: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11.07</w:t>
            </w:r>
            <w:r w:rsidR="00691B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«Зажигай!»:</w:t>
            </w:r>
          </w:p>
          <w:p w:rsidR="00AE2596" w:rsidRDefault="00915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11.07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9151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9151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«Угроза терроризма»:</w:t>
            </w:r>
          </w:p>
          <w:p w:rsidR="00AE2596" w:rsidRDefault="00AB120A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и</w:t>
            </w:r>
            <w:r w:rsidR="00651F14"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14.07</w:t>
            </w:r>
            <w:r w:rsidR="00691B5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7473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 w:rsidR="007473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27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</w:rPr>
              <w:t>«Вместе мы идем в поход»: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</w:rPr>
              <w:t>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16.07.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10:30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Остров фантазеров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17.07.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двор дома по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Хальзова,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tabs>
                <w:tab w:val="left" w:pos="36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«Символы Самарской Губернии»: выставка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991814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«Олимпиада»:</w:t>
            </w:r>
          </w:p>
          <w:p w:rsidR="00AE2596" w:rsidRDefault="009918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51F14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17.07</w:t>
            </w:r>
            <w:r w:rsidR="00691B5B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446351, Самарская обл., Кинель-Черкасский р-н, </w:t>
            </w:r>
            <w:r w:rsidR="0074738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</w:t>
            </w:r>
            <w:r w:rsidR="0074738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</w:t>
            </w:r>
            <w:r w:rsidR="0074738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B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«Музыкальный Баттл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»:</w:t>
            </w:r>
            <w:r w:rsidR="009918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AB12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18.07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7473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«Ход конём»:</w:t>
            </w:r>
          </w:p>
          <w:p w:rsidR="00AE2596" w:rsidRDefault="00AB1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ахматный турнир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20.07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74738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«Мирная Россия -детство без воин и терроризма»: информационный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21.07.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23.07.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«Летнее пати»: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«Молодёжный дух»:</w:t>
            </w:r>
            <w:r w:rsidR="009918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3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портивный забег ко дню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молодёжи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24.07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9181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«Мир здоровых привычек»: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25.07.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«Раскачай танцпол»:</w:t>
            </w:r>
          </w:p>
          <w:p w:rsidR="00AE2596" w:rsidRDefault="00EA31AF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25.07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EA31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EA31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«Журавлики Донбасса»: 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29.07.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30.07.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родных дворах»: дворовый праздник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30.07.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Казакова, 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3B2D8B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  <w:t>43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highlight w:val="yellow"/>
                <w:lang w:eastAsia="ru-RU"/>
              </w:rPr>
            </w:pPr>
            <w:r w:rsidRPr="003B2D8B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«Наше время»: </w:t>
            </w:r>
            <w:r w:rsidRPr="003B2D8B"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01.08.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446333, Самарская обл.,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Кинель-Черкасский р-н,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с. Тоузаково,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ул. Центральная, 32В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Хаустова Г.М</w:t>
            </w:r>
          </w:p>
          <w:p w:rsidR="00AE2596" w:rsidRPr="003B2D8B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hAnsi="Times New Roman" w:cs="Times New Roman"/>
                <w:color w:val="00B050"/>
                <w:sz w:val="24"/>
                <w:szCs w:val="24"/>
                <w:highlight w:val="yellow"/>
              </w:rPr>
              <w:t>«Сила спорта»: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03.08</w:t>
            </w:r>
            <w:r w:rsidR="00691B5B"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.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446333, Самарская обл.,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Кинель-Черкасский р-н,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с. Тоузаково,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ул. Центральная, 32В</w:t>
            </w:r>
          </w:p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60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Pr="003B2D8B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Хаустова Г.М</w:t>
            </w:r>
          </w:p>
          <w:p w:rsidR="00AE2596" w:rsidRPr="003B2D8B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</w:pPr>
            <w:r w:rsidRPr="003B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highlight w:val="yellow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07.08.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08.08.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pStyle w:val="ac"/>
              <w:spacing w:before="0" w:after="0"/>
              <w:jc w:val="center"/>
              <w:rPr>
                <w:lang w:val="en-US" w:eastAsia="ru-RU"/>
              </w:rPr>
            </w:pPr>
            <w:r w:rsidRPr="00AB120A">
              <w:rPr>
                <w:lang w:val="en-US" w:eastAsia="ru-RU"/>
              </w:rPr>
              <w:t>47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«Летнее притяжение»: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08.08.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«Белые ночи»:</w:t>
            </w:r>
          </w:p>
          <w:p w:rsidR="00AE2596" w:rsidRDefault="00AB120A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08.08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EA31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EA31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49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«Летние развлечения»:</w:t>
            </w:r>
          </w:p>
          <w:p w:rsidR="00AE2596" w:rsidRDefault="00AB120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онкурс рисунков на асфальте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10.08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AB12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7335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73350"/>
                <w:sz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Мы фантазеры»: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color w:val="273350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AB120A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0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«Берегись террора»:</w:t>
            </w:r>
          </w:p>
          <w:p w:rsidR="00AE2596" w:rsidRDefault="00AB120A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и</w:t>
            </w:r>
            <w:r w:rsidR="00651F14"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12.08</w:t>
            </w:r>
            <w:r w:rsidR="00691B5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EA31A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«Эльфийские игры»:</w:t>
            </w:r>
            <w:r w:rsidR="00CA566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EA31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13.08.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564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53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14.08.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AE2596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ind w:firstLineChars="50" w:firstLine="12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12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Фестиваль уличного кино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EA31A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«До встречи на </w:t>
            </w:r>
            <w:r w:rsidR="00B41BB3">
              <w:rPr>
                <w:rFonts w:ascii="Times New Roman" w:hAnsi="Times New Roman"/>
                <w:color w:val="FF0000"/>
                <w:sz w:val="24"/>
                <w:szCs w:val="24"/>
              </w:rPr>
              <w:t>танцполе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8626C4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626C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«Все на старт»:</w:t>
            </w:r>
          </w:p>
          <w:p w:rsidR="00AE2596" w:rsidRDefault="008626C4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51F14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14.08</w:t>
            </w:r>
            <w:r w:rsidR="00691B5B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446351, Самарская обл., Кинель-Черкасский р-н, </w:t>
            </w:r>
            <w:r w:rsidR="008626C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</w:t>
            </w:r>
            <w:r w:rsidR="008626C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0926E8" w:rsidRDefault="00651F14" w:rsidP="000926E8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926E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31AF" w:rsidRDefault="008626C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B41BB3">
              <w:rPr>
                <w:rFonts w:ascii="Times New Roman" w:hAnsi="Times New Roman"/>
                <w:color w:val="0070C0"/>
                <w:sz w:val="24"/>
                <w:szCs w:val="24"/>
              </w:rPr>
              <w:t>«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Жизнь человека, главная ценность»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: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информационный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17.08.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57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0926E8" w:rsidRDefault="00651F14" w:rsidP="000926E8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926E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«Медовый, яблочный и ореховый спас»</w:t>
            </w:r>
            <w:r w:rsidR="008626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8A2A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8626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0926E8" w:rsidRDefault="00651F14" w:rsidP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2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«Терроризм- угроза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обществу»: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познавательный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19.08.</w:t>
            </w:r>
          </w:p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с. Тоузаково,</w:t>
            </w:r>
          </w:p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«Старая-добрая музыка»:</w:t>
            </w:r>
          </w:p>
          <w:p w:rsidR="00AE2596" w:rsidRDefault="000926E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19.08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446351, Самарская обл., Кинель-Черкасский р-н, </w:t>
            </w:r>
            <w:r w:rsidR="00092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092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20.08.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«Флаги России»</w:t>
            </w:r>
            <w:r w:rsidR="00EA31AF">
              <w:rPr>
                <w:rFonts w:ascii="Times New Roman" w:eastAsia="Calibri" w:hAnsi="Times New Roman" w:cs="Times New Roman"/>
                <w:sz w:val="24"/>
                <w:szCs w:val="24"/>
              </w:rPr>
              <w:t>: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21.08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-25.08.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«#МыРоссия»: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«Флаг у нас прекрасный белый, синий, красный!»</w:t>
            </w:r>
            <w:r w:rsidR="008A2A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«Ночь кино</w:t>
            </w:r>
            <w:r w:rsidR="008A2A36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A36">
              <w:rPr>
                <w:rFonts w:ascii="Times New Roman" w:hAnsi="Times New Roman"/>
                <w:sz w:val="24"/>
                <w:szCs w:val="24"/>
              </w:rPr>
              <w:t>показ кинофильма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«Наш российский триколор»: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«Наш великий </w:t>
            </w:r>
            <w:r w:rsidR="00EA31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триколор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</w:t>
            </w:r>
          </w:p>
          <w:p w:rsidR="00AE2596" w:rsidRDefault="008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1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кция ко дню флага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21.08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EA31A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A2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22.08.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2A36" w:rsidRDefault="008A2A36" w:rsidP="008A2A36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«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Dance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-в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Z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рыв»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 молодежная дискотека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22.08.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«Ночь кино»: </w:t>
            </w:r>
            <w:r w:rsidR="00EA31A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сероссийская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август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Конзерук А.В. 89270052283</w:t>
            </w:r>
          </w:p>
        </w:tc>
      </w:tr>
      <w:tr w:rsidR="00AE2596" w:rsidTr="00EA31AF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8A2A36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 xml:space="preserve"> «Прыгалки, скакалки, мячи и догонялки»</w:t>
            </w:r>
            <w:r w:rsidR="008A2A36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: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26.08.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15:00</w:t>
            </w: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 w:rsidP="00EA31AF">
            <w:pPr>
              <w:pStyle w:val="ae"/>
              <w:ind w:firstLineChars="50" w:firstLine="12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59</w:t>
            </w: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 w:hint="eastAsia"/>
                <w:sz w:val="24"/>
                <w:szCs w:val="24"/>
              </w:rPr>
              <w:t>«</w:t>
            </w:r>
            <w:r>
              <w:rPr>
                <w:rFonts w:ascii="Roboto" w:hAnsi="Roboto"/>
                <w:sz w:val="24"/>
                <w:szCs w:val="24"/>
              </w:rPr>
              <w:t>Ночь кино</w:t>
            </w:r>
            <w:r>
              <w:rPr>
                <w:rFonts w:ascii="Roboto" w:hAnsi="Roboto" w:hint="eastAsia"/>
                <w:sz w:val="24"/>
                <w:szCs w:val="24"/>
              </w:rPr>
              <w:t>»</w:t>
            </w:r>
            <w:r>
              <w:rPr>
                <w:rFonts w:ascii="Roboto" w:hAnsi="Roboto"/>
                <w:sz w:val="24"/>
                <w:szCs w:val="24"/>
              </w:rPr>
              <w:t>:</w:t>
            </w:r>
          </w:p>
          <w:p w:rsidR="00AE2596" w:rsidRDefault="00CA56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651F14">
              <w:rPr>
                <w:rFonts w:ascii="Times New Roman" w:hAnsi="Times New Roman" w:cs="Times New Roman"/>
                <w:sz w:val="24"/>
                <w:szCs w:val="24"/>
              </w:rPr>
              <w:t>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«Праздник нашего двора!»: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дворовый праздник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 дома 18                                по ул. Московская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Конзерук А.В.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 кинематограф»:</w:t>
            </w:r>
          </w:p>
          <w:p w:rsidR="00AE2596" w:rsidRDefault="00CA566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икторина ко дню Российского кино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27.08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CA566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«Проводим лето»: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28.08.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Конзерук А.В.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both"/>
              <w:rPr>
                <w:rFonts w:ascii="Times New Roman" w:hAnsi="Times New Roman"/>
                <w:bCs/>
              </w:rPr>
            </w:pPr>
          </w:p>
          <w:p w:rsidR="000926E8" w:rsidRPr="008A2A36" w:rsidRDefault="00651F14" w:rsidP="000926E8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2A36">
              <w:rPr>
                <w:rFonts w:ascii="Times New Roman" w:hAnsi="Times New Roman"/>
                <w:bCs/>
              </w:rPr>
              <w:t>«Как быстро лето пролетело»</w:t>
            </w:r>
            <w:r w:rsidR="000926E8" w:rsidRPr="008A2A36">
              <w:rPr>
                <w:rFonts w:ascii="Times New Roman" w:hAnsi="Times New Roman"/>
                <w:bCs/>
              </w:rPr>
              <w:t>: игровая дискотека</w:t>
            </w:r>
          </w:p>
          <w:p w:rsidR="00AE2596" w:rsidRDefault="00AE2596">
            <w:pPr>
              <w:pStyle w:val="1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651F14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596" w:rsidRDefault="00AE25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926E8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2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Roboto" w:hAnsi="Robo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«Двигайся больше»: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28.08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926E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926E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29.08.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0926E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926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«Танцевальный разгуляй»:</w:t>
            </w:r>
          </w:p>
          <w:p w:rsidR="00AE2596" w:rsidRDefault="00092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51F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29.08</w:t>
            </w:r>
            <w:r w:rsidR="00691B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</w:t>
            </w:r>
            <w:r w:rsidR="000926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с.</w:t>
            </w:r>
            <w:r w:rsidR="000926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0926E8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926E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</w:rPr>
              <w:t>«Память Беслана</w:t>
            </w:r>
            <w:r>
              <w:rPr>
                <w:rFonts w:ascii="Times New Roman" w:hAnsi="Times New Roman" w:cs="Times New Roman"/>
                <w:color w:val="0070C0"/>
                <w:sz w:val="28"/>
              </w:rPr>
              <w:t>»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01.09.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en-US"/>
              </w:rPr>
              <w:t>108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0926E8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 днём знаний, </w:t>
            </w:r>
            <w:r w:rsidR="00651F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ученик!»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поздравительная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0926E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</w:rPr>
              <w:t>01.09.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Чахеева Н.А.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«Золотая пора»:</w:t>
            </w:r>
          </w:p>
          <w:p w:rsidR="00AE2596" w:rsidRDefault="000926E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1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01.09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0926E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92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«В поиске золотого ключика»: </w:t>
            </w:r>
            <w:r w:rsidR="000926E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игра-круиз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02.09.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rPr>
          <w:trHeight w:val="1408"/>
        </w:trPr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«Мы помним тебя, Беслан»: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информационно-познавательное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03.09.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Красноармейская, 54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EA3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Егорова Е.В.</w:t>
            </w:r>
            <w:r w:rsidR="00651F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EA31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«Капля жизни»: в</w:t>
            </w:r>
            <w:r w:rsidR="00651F1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03.09.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31AF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«Трагедия Беслана в наших сердцах»</w:t>
            </w:r>
            <w:r w:rsidR="00246F6F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: час памяти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03.09.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246F6F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«Капля жизни»</w:t>
            </w:r>
            <w:r w:rsidR="00246F6F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: всероссийская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03.09.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 w:rsidP="000926E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«Мы помним Беслан»: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03.09.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90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 память о Беслане»:</w:t>
            </w:r>
          </w:p>
          <w:p w:rsidR="00AE2596" w:rsidRDefault="00246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446351, Самарская обл., Кинель-Черкасский р-н, </w:t>
            </w:r>
            <w:r w:rsidR="00246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246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6F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04.09.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6F6F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246F6F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CA5668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«Осенний 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драйв»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04.09.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«Быстрее, выше, сильнее»: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спортивно-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04.09.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14:30</w:t>
            </w:r>
          </w:p>
          <w:p w:rsidR="00AE2596" w:rsidRDefault="00AE25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6F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05.09.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6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«Наше время»: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05.09.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«Заветы мастеров»: 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изделий ДПТ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06.09.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«250-летия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Кинель-Черкассы»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Коршунова И.Л.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rPr>
          <w:trHeight w:val="1879"/>
        </w:trPr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6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«Я выбираю жизнь»: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246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08.09.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13:30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66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осени»: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рисованию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Коршунова И.Л.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«Мой друг светофор»: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09.09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pStyle w:val="ae"/>
              <w:jc w:val="center"/>
            </w:pPr>
            <w:r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«Полет в страну знаний»!»: игровая познавательная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10.09.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М.В. 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EA31AF" w:rsidRDefault="00246F6F" w:rsidP="00EA31AF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«Скажи алкоголю - </w:t>
            </w:r>
            <w:r w:rsidR="00651F14">
              <w:rPr>
                <w:rFonts w:ascii="Times New Roman" w:hAnsi="Times New Roman"/>
                <w:color w:val="0070C0"/>
                <w:sz w:val="24"/>
                <w:szCs w:val="24"/>
              </w:rPr>
              <w:t>НЕТ!»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: информационный час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246F6F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«Я+ТЫ = ДРУЖБА»</w:t>
            </w:r>
            <w:r w:rsidR="00246F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246F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познавательная 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103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246F6F" w:rsidRDefault="00246F6F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«Диско осень»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b/>
                <w:color w:val="0070C0"/>
                <w:sz w:val="40"/>
                <w:szCs w:val="4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«Трезвость – норма жизни!»: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«Танцевальный листопад»:</w:t>
            </w:r>
          </w:p>
          <w:p w:rsidR="00AE2596" w:rsidRDefault="00246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12.09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246F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rPr>
          <w:trHeight w:val="1879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хорошо, что есть семья!»: развлекательная программа 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CA566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«Третий лишний»</w:t>
            </w:r>
            <w:r w:rsidR="00EA31A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: спортивная программа</w:t>
            </w:r>
            <w:r w:rsidR="00246F6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16.09.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65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Pr="00246F6F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6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«Угроза нашему миру»:</w:t>
            </w:r>
            <w:r w:rsidR="00246F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16.09</w:t>
            </w:r>
            <w:r w:rsidR="00691B5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246F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 w:rsidR="00246F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«Нескучная осень»: мастер-класс по бумагопластике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EA31A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Егорова Е.В.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96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«Дискомания»: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Конзерук А.В.</w:t>
            </w:r>
          </w:p>
          <w:p w:rsidR="00EA31AF" w:rsidRDefault="00EA31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Pr="00B963BA" w:rsidRDefault="00B963BA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«Танцуй, танцуй</w:t>
            </w:r>
            <w:r w:rsidR="00651F14">
              <w:rPr>
                <w:rFonts w:ascii="Times New Roman" w:hAnsi="Times New Roman"/>
                <w:color w:val="FF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«Шире круг»: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  <w:r w:rsidR="00EA31A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«Путешествие по континентам»:</w:t>
            </w:r>
          </w:p>
          <w:p w:rsidR="00AE2596" w:rsidRDefault="0024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51F1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18.09</w:t>
            </w:r>
            <w:r w:rsidR="00691B5B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446351, Самарская обл., Кинель-Черкасский р-н, </w:t>
            </w:r>
            <w:r w:rsidR="00B963B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</w:t>
            </w:r>
            <w:r w:rsidR="00B963B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9664D">
            <w:pPr>
              <w:pStyle w:val="ae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51F14"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«Молодежный Бум»</w:t>
            </w:r>
            <w:r w:rsidR="00505D6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  <w:r w:rsidR="002F5C5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19.09.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B963BA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«Вечеринка»:</w:t>
            </w:r>
          </w:p>
          <w:p w:rsidR="00AE2596" w:rsidRDefault="002F5C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 w:rsidR="00651F1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19.09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2F5C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2F5C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B963BA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51F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«Голубь мира»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  <w:r w:rsidR="00691B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«Белый голубь-посланник мира»: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22.09.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              89270052283</w:t>
            </w:r>
          </w:p>
        </w:tc>
      </w:tr>
      <w:tr w:rsidR="00AE259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«Урожайный год»:</w:t>
            </w:r>
            <w:r w:rsidR="00B96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ечер отдыха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22.09</w:t>
            </w:r>
            <w:r w:rsidR="00691B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B963B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96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«Жизнь прекрасна в возрасте любом»: вечер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24.09.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51F1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2A54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Шарипова Л.С.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AE2596" w:rsidTr="00EA31AF">
        <w:tc>
          <w:tcPr>
            <w:tcW w:w="736" w:type="dxa"/>
            <w:shd w:val="clear" w:color="auto" w:fill="auto"/>
            <w:vAlign w:val="center"/>
          </w:tcPr>
          <w:p w:rsidR="00AE2596" w:rsidRDefault="00505D62">
            <w:pPr>
              <w:pStyle w:val="ae"/>
              <w:ind w:left="120" w:hangingChars="50" w:hanging="1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51F14"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 w:rsidP="00EA31A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«Музыкальна шкатулка»</w:t>
            </w:r>
            <w:r w:rsidR="00B96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музыкальная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24.09.</w:t>
            </w:r>
          </w:p>
          <w:p w:rsidR="00AE2596" w:rsidRDefault="00691B5B" w:rsidP="00EA31A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51F14">
              <w:rPr>
                <w:rFonts w:ascii="Times New Roman" w:hAnsi="Times New Roman"/>
                <w:color w:val="000000"/>
                <w:sz w:val="24"/>
                <w:szCs w:val="24"/>
              </w:rPr>
              <w:t>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651F14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2596" w:rsidRDefault="00AE2596" w:rsidP="00EA31A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2596" w:rsidTr="0038249B">
        <w:tc>
          <w:tcPr>
            <w:tcW w:w="736" w:type="dxa"/>
            <w:shd w:val="clear" w:color="auto" w:fill="auto"/>
            <w:vAlign w:val="center"/>
          </w:tcPr>
          <w:p w:rsidR="00AE2596" w:rsidRPr="0069664D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«Смертельное зло – наркотики»:</w:t>
            </w:r>
          </w:p>
          <w:p w:rsidR="00AE2596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51F14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24.09</w:t>
            </w:r>
            <w:r w:rsidR="00691B5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69664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B963B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AE2596" w:rsidRDefault="0065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sz w:val="24"/>
                <w:szCs w:val="24"/>
              </w:rPr>
              <w:t>«Веселые старты»: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</w:t>
            </w:r>
          </w:p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Pr="0069664D" w:rsidRDefault="0069664D" w:rsidP="0069664D">
            <w:pPr>
              <w:pStyle w:val="ae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Pr="0069664D" w:rsidRDefault="002A54C5" w:rsidP="0069664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69664D" w:rsidRPr="0069664D" w:rsidRDefault="0069664D" w:rsidP="0069664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«ТикТок Шоу»: детская игровая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 25.09.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 w:rsidP="0069664D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12</w:t>
            </w: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«Зажигай</w:t>
            </w:r>
            <w:r w:rsidR="002A54C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ка»</w:t>
            </w:r>
            <w:r w:rsidR="00B963B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25.09.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«В ритме танца»: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25.09.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26.09.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96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 w:rsidRPr="00B96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«Перетанцуй меня»:</w:t>
            </w:r>
            <w:r w:rsidR="002A54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00D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26.09</w:t>
            </w:r>
            <w:r w:rsidR="00691B5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2A54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38249B">
        <w:trPr>
          <w:trHeight w:val="1669"/>
        </w:trPr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 w:rsidRPr="00B963B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27.09.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«Веселый светофор»: викторина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28.09.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«Узоры осени»: мастер класс по бумагопластике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30.09.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3 квартал: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0944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6496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платной основе: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49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668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концертов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108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64D" w:rsidRDefault="006966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Из них спортивных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 xml:space="preserve">          11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640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Антитеррористи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ческие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1005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Антинаркотические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206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«Жизни золотой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листопад»: праздничный концерт ко Дню пожилого человека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 xml:space="preserve"> 0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446350, Самарская обл.,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Зайцева И.Б.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Pr="00B963BA" w:rsidRDefault="00B963BA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sz w:val="24"/>
                <w:szCs w:val="24"/>
              </w:rPr>
              <w:t>«С добротой и любовью»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акция поздравления на дому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«Песни наших сердец»: концерт ко дню пожилого человека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01.10.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«Главное – сердцем не стареть»:</w:t>
            </w:r>
          </w:p>
          <w:p w:rsidR="0069664D" w:rsidRDefault="00B963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</w:t>
            </w:r>
            <w:r w:rsidR="006966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онцерт ко дню пожилого человека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01.10</w:t>
            </w:r>
            <w:r w:rsidR="00222D8B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B963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B963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B963BA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9664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«Жизни золотой листопад»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02.10.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B963BA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«Танцы под дождём»</w:t>
            </w:r>
            <w:r w:rsidR="00B963B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02.10.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03.10.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«Осенний вальс»: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03.10.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505D62" w:rsidRDefault="002E583F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«Танцы до </w:t>
            </w:r>
            <w:r w:rsidR="0069664D" w:rsidRPr="00505D62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упаду»:</w:t>
            </w:r>
          </w:p>
          <w:p w:rsidR="0069664D" w:rsidRPr="00505D62" w:rsidRDefault="00B963BA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9664D" w:rsidRPr="00505D62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03.10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B963BA"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</w:t>
            </w:r>
            <w:r w:rsidR="00B963BA"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Pr="00505D62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05D6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B963BA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963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«Веселые старты»: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06.10.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54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ind w:hanging="110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ind w:hanging="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«Радость материнства»:</w:t>
            </w:r>
          </w:p>
          <w:p w:rsidR="0069664D" w:rsidRDefault="006966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  <w:p w:rsidR="0069664D" w:rsidRDefault="006966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 рамках Дня</w:t>
            </w:r>
          </w:p>
          <w:p w:rsidR="0069664D" w:rsidRDefault="006966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беременных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06.10.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«Папин день календаря»: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фото-челлендж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07.10.- 16.10.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54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2E5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69C">
              <w:rPr>
                <w:rFonts w:ascii="Times New Roman" w:eastAsia="Calibri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B41BB3" w:rsidRDefault="00505D62">
            <w:pPr>
              <w:pStyle w:val="3"/>
              <w:shd w:val="clear" w:color="auto" w:fill="FFFFFF"/>
              <w:spacing w:before="0" w:after="0" w:line="257" w:lineRule="auto"/>
              <w:jc w:val="center"/>
              <w:textAlignment w:val="baseline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B41B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69664D" w:rsidRPr="00B41B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«Девять месяцев любви, девять месяцев надежды»</w:t>
            </w:r>
            <w:r w:rsidR="00B963BA" w:rsidRPr="00B41B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: тематическая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B41BB3" w:rsidRDefault="00F6269C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B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9664D" w:rsidRPr="00B41B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07.10.</w:t>
            </w:r>
          </w:p>
          <w:p w:rsidR="0069664D" w:rsidRPr="00B41BB3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B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B96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Ленинская,55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«Краски осени»: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рисованию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07.10.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54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ГБОУ СОШ №1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Коршунова И.Л.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«Мультфест»: 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08.10.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0944B1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«Эстафета дружбы»</w:t>
            </w:r>
            <w:r w:rsidR="00B963BA">
              <w:rPr>
                <w:rFonts w:ascii="Times New Roman" w:hAnsi="Times New Roman"/>
                <w:color w:val="00B050"/>
                <w:sz w:val="24"/>
                <w:szCs w:val="24"/>
              </w:rPr>
              <w:t>: спортивная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09.10.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ул.Ленинская,55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0944B1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«Искры танца»</w:t>
            </w:r>
            <w:r w:rsidR="00B963B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09.10.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ул.Ленинская,55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«Национальность без границ»: информационный</w:t>
            </w:r>
          </w:p>
          <w:p w:rsidR="0069664D" w:rsidRDefault="0069664D" w:rsidP="002E58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09.10.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58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«Дары осени»:</w:t>
            </w:r>
          </w:p>
          <w:p w:rsidR="0069664D" w:rsidRDefault="008A2F7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966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астер-класс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F6269C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 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10.10.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B41B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«Жжем т</w:t>
            </w:r>
            <w:r w:rsidR="0069664D">
              <w:rPr>
                <w:rFonts w:ascii="Times New Roman" w:hAnsi="Times New Roman"/>
                <w:color w:val="FF0000"/>
                <w:sz w:val="24"/>
                <w:szCs w:val="24"/>
              </w:rPr>
              <w:t>анцпол»: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B41B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«Один за всех и все за одного»: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13.10.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65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«Спорт - здоровье будущего»: спортивно-игровая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13.10.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 w:rsidP="000944B1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«Октябрь - </w:t>
            </w:r>
            <w:r w:rsidR="00A57404">
              <w:rPr>
                <w:rFonts w:ascii="Times New Roman" w:hAnsi="Times New Roman"/>
                <w:sz w:val="24"/>
                <w:szCs w:val="24"/>
              </w:rPr>
              <w:t>батюшка настал, п</w:t>
            </w:r>
            <w:r>
              <w:rPr>
                <w:rFonts w:ascii="Times New Roman" w:hAnsi="Times New Roman"/>
                <w:sz w:val="24"/>
                <w:szCs w:val="24"/>
              </w:rPr>
              <w:t>окров праздник заиграл»</w:t>
            </w:r>
            <w:r w:rsidR="000944B1">
              <w:rPr>
                <w:rFonts w:ascii="Times New Roman" w:hAnsi="Times New Roman"/>
                <w:sz w:val="24"/>
                <w:szCs w:val="24"/>
              </w:rPr>
              <w:t>: покровские посиделки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944B1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«Осторожно, терроризм!»:</w:t>
            </w:r>
          </w:p>
          <w:p w:rsidR="0069664D" w:rsidRDefault="000B4E53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</w:t>
            </w:r>
            <w:r w:rsidR="0069664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14.10</w:t>
            </w:r>
            <w:r w:rsidR="00222D8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«Мультзарядка»: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15.10.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«Отец - звучит гордо!»: поздравительная открытка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папа лучше всех!»:</w:t>
            </w:r>
          </w:p>
          <w:p w:rsidR="0069664D" w:rsidRDefault="00931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664D">
              <w:rPr>
                <w:rFonts w:ascii="Times New Roman" w:hAnsi="Times New Roman" w:cs="Times New Roman"/>
                <w:sz w:val="24"/>
                <w:szCs w:val="24"/>
              </w:rPr>
              <w:t>кция ко дню отца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4728F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94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 Ток Шоу»: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17.10.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 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«Без вариантов»: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931C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«Звук поставим на всю»: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д</w:t>
            </w:r>
            <w:r w:rsidR="006966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17.10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</w:t>
            </w:r>
            <w:r w:rsidR="00931C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33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«Папин 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день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календаря»</w:t>
            </w:r>
            <w:r w:rsidR="00931C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познавательно –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19.10.</w:t>
            </w:r>
          </w:p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 w:rsidP="00931C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«Делай как я»</w:t>
            </w:r>
            <w:r w:rsidR="00931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19.10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«Скажи наркотикам НЕТ!»: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20.10.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Красноармейская, 54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ГБОУ СОШ 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9F0551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Егорова Е.В.</w:t>
            </w:r>
            <w:r w:rsidR="0069664D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«Танцы нашей юности»:</w:t>
            </w:r>
          </w:p>
          <w:p w:rsidR="0069664D" w:rsidRDefault="00931C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69664D">
              <w:rPr>
                <w:rFonts w:ascii="Times New Roman" w:eastAsia="Calibri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20.10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F055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«Белый </w:t>
            </w:r>
            <w:r w:rsidR="006966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журавль»: </w:t>
            </w:r>
            <w:r w:rsidR="009F05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966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мастер-класс по бумагопластике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9F05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«Белые журавлики»</w:t>
            </w:r>
            <w:r w:rsidR="00931C07">
              <w:rPr>
                <w:rFonts w:ascii="Times New Roman" w:hAnsi="Times New Roman"/>
                <w:sz w:val="24"/>
                <w:szCs w:val="24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931C07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color w:val="000000"/>
                <w:sz w:val="24"/>
                <w:szCs w:val="24"/>
              </w:rPr>
              <w:t>22.10.</w:t>
            </w:r>
          </w:p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Ленинская, 55 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белых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журавлей»:</w:t>
            </w:r>
          </w:p>
          <w:p w:rsidR="0069664D" w:rsidRPr="00931C07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23.10.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Pr="004728FC" w:rsidRDefault="008A2F76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9664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«На стиле»</w:t>
            </w:r>
            <w:r w:rsidR="00931C0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color w:val="FF0000"/>
                <w:sz w:val="24"/>
                <w:szCs w:val="24"/>
              </w:rPr>
              <w:t>23.10.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ул. Ленинская, 55 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Pr="008A2F76" w:rsidRDefault="0069664D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«Национальные игры»:</w:t>
            </w:r>
          </w:p>
          <w:p w:rsidR="0069664D" w:rsidRPr="008A2F76" w:rsidRDefault="00931C07">
            <w:pPr>
              <w:pStyle w:val="ae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с</w:t>
            </w:r>
            <w:r w:rsidR="0069664D" w:rsidRPr="008A2F76">
              <w:rPr>
                <w:rFonts w:ascii="Times New Roman" w:hAnsi="Times New Roman" w:cs="Times New Roman"/>
                <w:color w:val="00B050"/>
                <w:sz w:val="24"/>
                <w:szCs w:val="24"/>
                <w:lang w:eastAsia="ru-RU"/>
              </w:rPr>
              <w:t>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23.10</w:t>
            </w:r>
            <w:r w:rsidR="0022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446351, Самарская обл., Кинель-Черкасский р-н, </w:t>
            </w:r>
            <w:r w:rsidR="00931C07"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</w:t>
            </w: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с.</w:t>
            </w:r>
            <w:r w:rsidR="00931C07"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Прокопёнки,</w:t>
            </w:r>
          </w:p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69664D" w:rsidRPr="008A2F76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A2F76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24.10.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446350, Самарская обл.,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Конзерук А.В.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«Молодёжный дух»:</w:t>
            </w:r>
          </w:p>
          <w:p w:rsidR="0069664D" w:rsidRDefault="00931C0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966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портивный забег ко дню молодёжи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222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Pr="000B4E53" w:rsidRDefault="0069664D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931C07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color w:val="0070C0"/>
                <w:sz w:val="24"/>
                <w:szCs w:val="24"/>
              </w:rPr>
              <w:t>«Моя Россия без террора»</w:t>
            </w:r>
            <w:r w:rsidR="008A2F76">
              <w:rPr>
                <w:rFonts w:ascii="Times New Roman" w:hAnsi="Times New Roman"/>
                <w:color w:val="0070C0"/>
                <w:sz w:val="24"/>
                <w:szCs w:val="24"/>
              </w:rPr>
              <w:t>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28.10.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79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«Своих не бросаем»: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 w:rsidP="00B95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95906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«Шиворот на выворот»: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музыкальная 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«Будь на позитиве музыки»: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167F2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69664D">
              <w:rPr>
                <w:rFonts w:ascii="Times New Roman" w:hAnsi="Times New Roman"/>
                <w:color w:val="FF0000"/>
                <w:sz w:val="24"/>
                <w:szCs w:val="24"/>
              </w:rPr>
              <w:t>31.10.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«УЖАСная вечеринка»:</w:t>
            </w:r>
          </w:p>
          <w:p w:rsidR="0069664D" w:rsidRDefault="00931C07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69664D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31.10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167F26" w:rsidRPr="009D54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9D54D8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Default="0069664D" w:rsidP="009D54D8">
            <w:pPr>
              <w:shd w:val="clear" w:color="auto" w:fill="FFFF0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</w:pPr>
            <w:r w:rsidRPr="009D5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«</w:t>
            </w:r>
            <w:r w:rsidRPr="009D5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BFBFB"/>
              </w:rPr>
              <w:t>Мир глазами мамы»: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5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BFBFB"/>
              </w:rPr>
              <w:t>к</w:t>
            </w:r>
            <w:r w:rsidRPr="009D5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онк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урс рисунков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02.11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- 23.11.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Pr="004728FC" w:rsidRDefault="009F0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72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9664D" w:rsidRPr="00472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М.В.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02.11.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41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«Яркие краски осени»: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54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силой единой сильны»: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в рамках Дня народного единства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340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8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9664D" w:rsidRPr="004728FC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«Единство - наша сила!»</w:t>
            </w:r>
            <w:r w:rsidR="00931C07">
              <w:rPr>
                <w:rFonts w:ascii="Times New Roman" w:hAnsi="Times New Roman"/>
                <w:color w:val="000000"/>
                <w:sz w:val="24"/>
                <w:szCs w:val="24"/>
              </w:rPr>
              <w:t>: поздравительная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«Сила в единстве»: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квест-игра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едины»:</w:t>
            </w:r>
          </w:p>
          <w:p w:rsidR="0069664D" w:rsidRDefault="00931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664D">
              <w:rPr>
                <w:rFonts w:ascii="Times New Roman" w:hAnsi="Times New Roman" w:cs="Times New Roman"/>
                <w:sz w:val="24"/>
                <w:szCs w:val="24"/>
              </w:rPr>
              <w:t>кция дню народного единства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03.11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«Парад Победы</w:t>
            </w:r>
            <w:r>
              <w:rPr>
                <w:rFonts w:ascii="Arial" w:hAnsi="Arial" w:cs="Arial"/>
                <w:sz w:val="16"/>
                <w:szCs w:val="16"/>
              </w:rPr>
              <w:t>"</w:t>
            </w:r>
            <w:r w:rsidR="00931C07">
              <w:rPr>
                <w:rFonts w:ascii="Arial" w:hAnsi="Arial" w:cs="Arial"/>
                <w:sz w:val="24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видео-урок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sz w:val="24"/>
                <w:szCs w:val="24"/>
              </w:rPr>
              <w:t>05.11.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«Парад в запасной столице»: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истории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06.11.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М.В.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«Город трудовой и боевой славы»: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931C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sz w:val="24"/>
                <w:szCs w:val="24"/>
              </w:rPr>
              <w:t>06.11.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340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8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9664D" w:rsidRPr="004728FC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MegaMix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»</w:t>
            </w:r>
            <w:r w:rsidR="004728F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color w:val="FF0000"/>
                <w:sz w:val="24"/>
                <w:szCs w:val="24"/>
              </w:rPr>
              <w:t>06.11.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«В ритме мегаполиса»: молодежная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06.11.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«Семейные ценности»:</w:t>
            </w:r>
          </w:p>
          <w:p w:rsidR="0069664D" w:rsidRDefault="00931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9664D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sz w:val="24"/>
                <w:szCs w:val="24"/>
              </w:rPr>
              <w:t>06.11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31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Прокопёнки,</w:t>
            </w:r>
          </w:p>
          <w:p w:rsidR="0069664D" w:rsidRDefault="006966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«Танцуют все!»: </w:t>
            </w:r>
            <w:r w:rsidR="003408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детская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47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07.11.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«Я танцую как я хочу!»:</w:t>
            </w:r>
            <w:r w:rsidR="003408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31C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07.11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446351, Самарская обл., Кинель-Черкасский р-н, </w:t>
            </w:r>
            <w:r w:rsidR="00931C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09.11.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«Звездный час»</w:t>
            </w:r>
            <w:r w:rsidR="00931C07">
              <w:rPr>
                <w:rFonts w:ascii="Times New Roman" w:hAnsi="Times New Roman"/>
                <w:color w:val="00B050"/>
                <w:sz w:val="24"/>
                <w:szCs w:val="24"/>
              </w:rPr>
              <w:t>: спортивно –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10.11.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«Мы выбираем Мир»: акция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10.11.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«Безопасность жизни»:</w:t>
            </w:r>
          </w:p>
          <w:p w:rsidR="0069664D" w:rsidRDefault="0009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и</w:t>
            </w:r>
            <w:r w:rsidR="0069664D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12.11</w:t>
            </w:r>
            <w:r w:rsidR="00222D8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 w:rsidR="00093E8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 w:rsidR="00093E8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«Синичкин день»:</w:t>
            </w:r>
          </w:p>
          <w:p w:rsidR="0069664D" w:rsidRDefault="0069664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мастер-класс по рисованию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21724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664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13.11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9664D" w:rsidRDefault="0069664D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Коршунова И.Л.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746AD9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  «Экстремизм и терроризм в социальных сетях»</w:t>
            </w:r>
            <w:r w:rsidR="00746AD9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: информационный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21724B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69664D">
              <w:rPr>
                <w:rFonts w:ascii="Times New Roman" w:hAnsi="Times New Roman"/>
                <w:color w:val="0070C0"/>
                <w:sz w:val="24"/>
                <w:szCs w:val="24"/>
              </w:rPr>
              <w:t>13.11.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«Музыка и движение»</w:t>
            </w:r>
            <w:r w:rsidR="00746AD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«Ритмы танца»: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Pr="000B4E53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14.11.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 89270052283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«Перетанцуй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меня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»:</w:t>
            </w:r>
            <w:r w:rsidR="00E616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6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14.11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746AD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Гоголя, 17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 w:rsidP="00340882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«Толерантность-мир добра!»</w:t>
            </w:r>
            <w:r w:rsidR="00746A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познавательная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69664D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«Позвоните маме»:</w:t>
            </w:r>
            <w:r w:rsidR="00746A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664D" w:rsidRDefault="00696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69664D" w:rsidRDefault="006966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69664D" w:rsidRDefault="0069664D" w:rsidP="00746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0926E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P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«Толерантность – мир добра!»: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17.11.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Красноармейская, 58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26E8" w:rsidRDefault="00340882" w:rsidP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21724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</w:t>
            </w:r>
            <w:r w:rsidR="000926E8" w:rsidRPr="0021724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62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Ефремова М.В.</w:t>
            </w:r>
          </w:p>
          <w:p w:rsidR="000926E8" w:rsidRDefault="000926E8" w:rsidP="00392D8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0926E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Pr="000926E8" w:rsidRDefault="000926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«#ДовстречинаТанцполе»: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19.11.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0926E8" w:rsidRDefault="000926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0926E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Pr="000926E8" w:rsidRDefault="00092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«Мама мой ангел»: праздничный концерт ко Дню матери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19.11.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6E8" w:rsidRDefault="000926E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26E8" w:rsidTr="0038249B">
        <w:tc>
          <w:tcPr>
            <w:tcW w:w="736" w:type="dxa"/>
            <w:shd w:val="clear" w:color="auto" w:fill="auto"/>
            <w:vAlign w:val="center"/>
          </w:tcPr>
          <w:p w:rsidR="000926E8" w:rsidRP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«Серебряное диско»: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вечер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19.11.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0926E8" w:rsidRDefault="000926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Шарипова Л.С. 89270052283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Pr="00746AD9" w:rsidRDefault="008E7AC6" w:rsidP="00392D88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«Давайте потанцуем</w:t>
            </w:r>
            <w:r w:rsidRPr="00746AD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 молодёжная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20.11.</w:t>
            </w:r>
          </w:p>
          <w:p w:rsidR="008E7AC6" w:rsidRDefault="008E7AC6" w:rsidP="00392D88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«Наперегонки со временем»: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спортивно-развлекательная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20.11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             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55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21.11.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«Танцы до упаду»:</w:t>
            </w:r>
            <w:r w:rsidR="00E616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21.11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86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«Мама — главное слово на свете!»: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выставка рисунков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24.11.-11.12.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340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172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8E7AC6" w:rsidRPr="002172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87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Pr="00E616F8" w:rsidRDefault="008E7AC6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16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«Осторожно мошенники»: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Pr="00E616F8" w:rsidRDefault="0021724B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16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7AC6" w:rsidRPr="00E616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24.11.</w:t>
            </w:r>
          </w:p>
          <w:p w:rsidR="008E7AC6" w:rsidRPr="00E616F8" w:rsidRDefault="008E7AC6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16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Pr="00651F14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«Игра собирает друзей»: развлекательная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217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7AC6">
              <w:rPr>
                <w:rFonts w:ascii="Times New Roman" w:eastAsia="Calibri" w:hAnsi="Times New Roman" w:cs="Times New Roman"/>
                <w:sz w:val="24"/>
                <w:szCs w:val="24"/>
              </w:rPr>
              <w:t>24.11.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«Лови волну»: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детская дискотека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24.11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         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«Цветы для мамы»: мастер класс по бумагопластике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25.11.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«ТикТок Шоу»: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25.11.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E616F8" w:rsidRDefault="008E7AC6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616F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«Прекрасен мир любовью материнской»: выставка рисунков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21724B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E7AC6">
              <w:rPr>
                <w:rFonts w:ascii="Times New Roman" w:eastAsia="Times New Roman" w:hAnsi="Times New Roman"/>
                <w:sz w:val="24"/>
                <w:szCs w:val="24"/>
              </w:rPr>
              <w:t>25.11</w:t>
            </w:r>
            <w:r w:rsidR="00222D8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«Опасные вещества»: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25.11</w:t>
            </w:r>
            <w:r w:rsidR="00222D8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446351, Самарская обл., Кинель-Черкасский р-н,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 w:eastAsia="ru-RU"/>
              </w:rPr>
              <w:t>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«Тепло материнского сердца»: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26.11.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77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Зайцева И.Б.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Конзерук А.В. 89270052283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95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Pr="00746AD9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«О той,  что жизнь дарует и любовь»: праздничный концерт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27.11.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96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«Вне сети»: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молодежи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«Самый дорого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человек»: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концерт ко дню матери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27.11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446351, Самарская обл.,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Кинель-Черкасский р-н,        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89270109662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98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«МультиШоу»: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28.11.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494C9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</w:t>
            </w:r>
            <w:r w:rsidR="008E7AC6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="000330D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99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28.11.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494C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Егорова Е.В.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«Путешествия в страну спорта»: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спортивно игровая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30.11.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14:00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38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8E7AC6" w:rsidTr="0038249B">
        <w:trPr>
          <w:trHeight w:val="1468"/>
        </w:trPr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«Всемирный день борьбы со СПИДом»: акция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01.12.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Шарипова Л.С.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 w:eastAsia="ru-RU"/>
              </w:rPr>
              <w:t xml:space="preserve">  </w:t>
            </w:r>
            <w:r w:rsidRPr="000B4E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«Терроризм угроза обществу»:</w:t>
            </w:r>
          </w:p>
          <w:p w:rsidR="008E7AC6" w:rsidRPr="00340882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01.12.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66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«СПИД как приговор»: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01.12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       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«Волшебница зима»:  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рисованию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02.12.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54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ГБОУ СОШ 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Коршунова И.Л.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746AD9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«Вместе против СПИДА»: профилактическая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340882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color w:val="0070C0"/>
                <w:sz w:val="24"/>
                <w:szCs w:val="24"/>
              </w:rPr>
              <w:t>02.12.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Улицы села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Показ документального фильма ко Дню инвалидов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03.12.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«От сердца к сердцу»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тематический 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2116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sz w:val="24"/>
                <w:szCs w:val="24"/>
              </w:rPr>
              <w:t>03.12.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821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Ленинская,55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«Дари любовь -храни добро»: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AC6" w:rsidTr="0038249B">
        <w:tc>
          <w:tcPr>
            <w:tcW w:w="73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109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«На крыльях музыки, поэзии любви»: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поэтический вечер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04.12.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Конзерук А.В.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«Тик Ток Шоу»: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3408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  <w:r w:rsidR="008E7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340882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088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330DA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«Танцевальный перепляс»: м</w:t>
            </w:r>
            <w:r w:rsidR="000330DA">
              <w:rPr>
                <w:rFonts w:ascii="Times New Roman" w:hAnsi="Times New Roman"/>
                <w:color w:val="FF0000"/>
                <w:sz w:val="24"/>
                <w:szCs w:val="24"/>
              </w:rPr>
              <w:t>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0330D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color w:val="FF0000"/>
                <w:sz w:val="24"/>
                <w:szCs w:val="24"/>
              </w:rPr>
              <w:t>04.12.</w:t>
            </w:r>
          </w:p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E616F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«Снежная </w:t>
            </w:r>
            <w:r w:rsidR="00340882">
              <w:rPr>
                <w:rFonts w:ascii="Times New Roman" w:hAnsi="Times New Roman"/>
                <w:color w:val="FF0000"/>
                <w:sz w:val="24"/>
                <w:szCs w:val="24"/>
              </w:rPr>
              <w:t>карусель»: молодежная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0330DA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E7AC6">
              <w:rPr>
                <w:rFonts w:ascii="Times New Roman" w:hAnsi="Times New Roman"/>
                <w:color w:val="FF0000"/>
                <w:sz w:val="24"/>
                <w:szCs w:val="24"/>
              </w:rPr>
              <w:t>05.12.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«Недетское время»: молодежная дискотека</w:t>
            </w:r>
          </w:p>
          <w:p w:rsidR="008E7AC6" w:rsidRDefault="008E7A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05.12.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«Раскачай танцпол»: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детская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05.12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            с. Прокопёнки,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B4E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«Здоровье – богатство на века»:</w:t>
            </w: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08.12.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13:30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42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807C91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Pr="000B4E53" w:rsidRDefault="00807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Default="00807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«Героям России – вечная слава!»:</w:t>
            </w:r>
          </w:p>
          <w:p w:rsidR="00807C91" w:rsidRPr="00807C91" w:rsidRDefault="00821165" w:rsidP="00807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07C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ятное мероприятие, посвященное д</w:t>
            </w:r>
            <w:r w:rsidR="00807C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ню Героев Отечества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</w:t>
            </w:r>
          </w:p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446350, Самарская обл., Кинель-Черкасский р-н,</w:t>
            </w:r>
          </w:p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Кинель-Черкассы,</w:t>
            </w:r>
          </w:p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Красноармейская, 58</w:t>
            </w:r>
          </w:p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Pr="00807C91" w:rsidRDefault="00807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C91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807C91" w:rsidRDefault="00807C91" w:rsidP="00807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Pr="00807C91" w:rsidRDefault="00807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вы знаете о Конституции»: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Л.С.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Pr="000B4E53" w:rsidRDefault="00807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«Мультфест»: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детская игровая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 10.12.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с. Кинель-Черкассы,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Ефремова М.В.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Pr="00807C91" w:rsidRDefault="00807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«Знаете ли вы символы России?»: познавательный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446333, Самарская обл.,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 Тоузаково,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Центральная, 32В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7AC6" w:rsidRDefault="008E7AC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7AC6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Pr="00807C91" w:rsidRDefault="00807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«Человек имеет право»: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446351, Самарская обл., Кинель-Черкасский р-н, </w:t>
            </w:r>
            <w:r w:rsidR="00A574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Прокопёнки,</w:t>
            </w:r>
          </w:p>
          <w:p w:rsidR="008E7AC6" w:rsidRDefault="008E7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8E7AC6" w:rsidRDefault="008E7A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8E7AC6" w:rsidRDefault="008E7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8E7AC6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0330D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E7AC6">
              <w:rPr>
                <w:rFonts w:ascii="Times New Roman" w:hAnsi="Times New Roman"/>
                <w:sz w:val="24"/>
                <w:szCs w:val="24"/>
                <w:lang w:eastAsia="ru-RU"/>
              </w:rPr>
              <w:t>«Мой триколор»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челлендж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Ленинская, 55</w:t>
            </w:r>
          </w:p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 w:rsidP="003E2A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AC6" w:rsidRDefault="008E7AC6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2F5C56" w:rsidRDefault="002F5C56">
            <w:pPr>
              <w:pStyle w:val="ae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392D88" w:rsidRDefault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«Переливы мелодий»: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11.12.</w:t>
            </w:r>
          </w:p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446335, Самарская обл.,</w:t>
            </w:r>
          </w:p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с. Вольная Солянка,</w:t>
            </w:r>
          </w:p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ул. Ленинская, 55</w:t>
            </w:r>
          </w:p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392D88" w:rsidRDefault="00392D88" w:rsidP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92D88">
              <w:rPr>
                <w:rFonts w:ascii="Times New Roman" w:hAnsi="Times New Roman"/>
                <w:color w:val="FF0000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rPr>
          <w:trHeight w:val="1624"/>
        </w:trPr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2F5C56" w:rsidRDefault="002F5C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«Ритмы танца»: 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11.12.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«Королева Танцпол</w:t>
            </w:r>
            <w:r w:rsidR="00222D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»: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молодежная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2F5C56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«Время танцевать»: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детская дискотека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12.12</w:t>
            </w:r>
            <w:r w:rsidR="00222D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446351, Самарская обл., Кинель-Черкасский р-н,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«Game Time»: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14.12.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Шарипова Л.С.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2F5C56" w:rsidRDefault="002F5C56">
            <w:pPr>
              <w:pStyle w:val="ae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«Волшебные шашки»:  спортивная игровая программа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15.12.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446335, Самарская обл.,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с. Вольная Солянка,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ул. Ленинская, 55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2F5C56" w:rsidRDefault="002F5C56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«Осторожно, террор»:</w:t>
            </w:r>
          </w:p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и</w:t>
            </w: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нформационный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15.12</w:t>
            </w:r>
            <w:r w:rsidR="00222D8B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446351, Самарская обл., Кинель-Черкасский р-н,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  <w:r w:rsidRP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Прокопёнки,</w:t>
            </w:r>
          </w:p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ул. Гоголя, 17</w:t>
            </w:r>
          </w:p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Негодяева Н.О.</w:t>
            </w:r>
          </w:p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B4E5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«Новогодний шар желаний»: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бумагопластике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Ефремова М.В.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0B4E53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«Мы за жизнь без наркотиков»: 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16.12.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0B4E53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«Супердрайф»: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олодёжная дискотека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17.12.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 Кинель-Черкассы,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ул. Красноармейская, 58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Шарипова Л.С.</w:t>
            </w:r>
          </w:p>
          <w:p w:rsidR="00392D88" w:rsidRDefault="00392D8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Конзерук А.В.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0B4E53" w:rsidRDefault="002F5C56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«Терроризм терпеть нельзя!»: профилактическая 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18.12.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446335, Самарская обл.,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с. Вольная Солянка,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ул. Ленинская, 55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0B4E53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«Снежные гонки»: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спортивно-игровая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18.12</w:t>
            </w:r>
            <w:r w:rsidR="00222D8B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446351, Самарская обл., Кинель-Черкасский р-н,            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65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Pr="00821165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821165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21165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 w:rsidP="00222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«Новый год в 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каждый дом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»: вручение новогодних подарков семьям СВО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21.12.- 25.12.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Зайцева И.Б.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«Новогодние окна»: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109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«Снег рисует»: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новогодних окон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446351, Самарская обл., Кинель-Черкасский р-н,        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«Поздравления от Снегурочки и Деда Мороза»: акция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Шарипова Л.С.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2F5C56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Новый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в каждый дом»: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поздравительная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2F5C56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«Зимние посиделки»: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отдыха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23.12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446351, Самарская обл., Кинель-Черкасский р-н,             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0B4E53" w:rsidRDefault="00392D88">
            <w:pPr>
              <w:pStyle w:val="ae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«Волшебный Новый год»: </w:t>
            </w:r>
            <w:r w:rsidR="003408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овогодний утренник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25.12.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Pr="000B4E53" w:rsidRDefault="00392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«Своих не бросаем»: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«Новогодняя история»:</w:t>
            </w:r>
          </w:p>
          <w:p w:rsidR="00392D88" w:rsidRDefault="00340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392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еатрализованное представление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25.12</w:t>
            </w:r>
            <w:r w:rsidR="00222D8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446351, Самарская обл., Кинель-Черкасский р-н,       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«Новый год к нам мчится…»: театрализованное представление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28.12.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446350, Самарская обл., 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Кинель-Черкассы,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Красноармейская, 58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«КДЦ»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Конзерук А.В.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89270052283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1165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«Игрушка на ёлку»:</w:t>
            </w:r>
            <w:r w:rsidR="008211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</w:t>
            </w:r>
            <w:r w:rsidR="00222D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446351, Самарская обл., Кинель-Черкасский р-н,   с. Прокопёнки,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Гоголя, 17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Негодяева Н.О.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89270109662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«Праздник к нам приходит»: 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29.12.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446335, Самарская обл.,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Вольная Солянка,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Ленинская, 55 </w:t>
            </w:r>
          </w:p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 w:rsidP="000B4E5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Чахеева Н.А. 89276917164</w:t>
            </w: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Волшебный сундук Деда Мороза»: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театрализованное представление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«Новогодние традиции планеты»: развлекательно-игровая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E616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2D88">
              <w:rPr>
                <w:rFonts w:ascii="Times New Roman" w:eastAsia="Calibri" w:hAnsi="Times New Roman" w:cs="Times New Roman"/>
                <w:sz w:val="24"/>
                <w:szCs w:val="24"/>
              </w:rPr>
              <w:t>31.12.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446333, Самарская обл.,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Кинель-Черкасский р-н,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Тоузаково,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32В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2D88" w:rsidRDefault="00392D88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Хаустова Г.М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89377927924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ind w:left="58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Итого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4 квартал: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2F5C56" w:rsidP="002F5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40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12082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ind w:left="336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  Из них на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платной основе: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47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766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ind w:left="336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концертов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346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Из них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спортивных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625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Антитеррористи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6658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6</w:t>
            </w:r>
            <w:r w:rsidR="00392D88"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38249B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Антинаркотичес</w:t>
            </w:r>
          </w:p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2E74B5" w:themeColor="accent1" w:themeShade="BF"/>
                <w:sz w:val="24"/>
                <w:szCs w:val="24"/>
              </w:rPr>
              <w:t>553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88" w:rsidRDefault="00392D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2026 год: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66583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51966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 на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платной основе: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        220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3150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Из них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концертов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 w:rsidP="00651F14">
            <w:pPr>
              <w:spacing w:after="0" w:line="276" w:lineRule="auto"/>
              <w:ind w:firstLineChars="250" w:firstLine="602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1050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Из них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спортивных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42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3502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Антитеррористи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ческие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41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66583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4064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392D88" w:rsidTr="00FE1DF1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Антинаркотичес</w:t>
            </w:r>
          </w:p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кие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2376</w:t>
            </w:r>
            <w:bookmarkStart w:id="0" w:name="_GoBack"/>
            <w:bookmarkEnd w:id="0"/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92D88" w:rsidRDefault="00392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</w:tbl>
    <w:p w:rsidR="00AE2596" w:rsidRDefault="00AE2596"/>
    <w:p w:rsidR="00F637CF" w:rsidRPr="0044176C" w:rsidRDefault="00F637CF"/>
    <w:tbl>
      <w:tblPr>
        <w:tblStyle w:val="11"/>
        <w:tblW w:w="11199" w:type="dxa"/>
        <w:tblInd w:w="-1281" w:type="dxa"/>
        <w:tblLayout w:type="fixed"/>
        <w:tblLook w:val="04A0"/>
      </w:tblPr>
      <w:tblGrid>
        <w:gridCol w:w="709"/>
        <w:gridCol w:w="2694"/>
        <w:gridCol w:w="2835"/>
        <w:gridCol w:w="2551"/>
        <w:gridCol w:w="2410"/>
      </w:tblGrid>
      <w:tr w:rsidR="00AE2596">
        <w:trPr>
          <w:trHeight w:val="127"/>
        </w:trPr>
        <w:tc>
          <w:tcPr>
            <w:tcW w:w="111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 МБУ «КДЦ с.п. Кинель-Черкассы»</w:t>
            </w:r>
          </w:p>
        </w:tc>
      </w:tr>
      <w:tr w:rsidR="00AE2596" w:rsidRPr="00DB1189">
        <w:trPr>
          <w:trHeight w:val="127"/>
        </w:trPr>
        <w:tc>
          <w:tcPr>
            <w:tcW w:w="709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2694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Наименование формирования</w:t>
            </w:r>
          </w:p>
        </w:tc>
        <w:tc>
          <w:tcPr>
            <w:tcW w:w="2835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Дни и время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Проведения формирования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Количество участников в клубных формированиях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самодеятельного народного творчества</w:t>
            </w:r>
          </w:p>
        </w:tc>
      </w:tr>
      <w:tr w:rsidR="00AE2596" w:rsidRPr="00DB1189" w:rsidTr="002365F7">
        <w:trPr>
          <w:trHeight w:val="8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AE2596" w:rsidRPr="00DB1189" w:rsidRDefault="00A86654" w:rsidP="00DB118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Вокальное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</w:t>
            </w:r>
            <w:r w:rsidR="00651F14"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ЕЖАВЮ</w:t>
            </w:r>
            <w:r w:rsidR="00651F14"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596" w:rsidRPr="00DB1189" w:rsidRDefault="00651F14" w:rsidP="00DB1189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от 25 и старше</w:t>
            </w:r>
          </w:p>
          <w:p w:rsidR="00AE2596" w:rsidRPr="00DB1189" w:rsidRDefault="00651F14" w:rsidP="00DB118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Шарипова Л.С.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E2596" w:rsidRPr="00DB1189" w:rsidRDefault="0066583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51F14"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16:00-18:00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Четверг: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16:00-18:00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AE2596" w:rsidRP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Вокальное объединение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«АССОРТИ»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 6 до 14 лет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рук: Шарипова Л.С.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Вторник:</w:t>
            </w:r>
          </w:p>
          <w:p w:rsidR="00AE2596" w:rsidRPr="00DB1189" w:rsidRDefault="002365F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66583F">
              <w:rPr>
                <w:rFonts w:ascii="Times New Roman" w:eastAsia="Calibri" w:hAnsi="Times New Roman" w:cs="Times New Roman"/>
                <w:sz w:val="24"/>
                <w:szCs w:val="24"/>
              </w:rPr>
              <w:t>:00-16:0</w:t>
            </w:r>
            <w:r w:rsidR="00651F14"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Пятница:</w:t>
            </w:r>
          </w:p>
          <w:p w:rsidR="00AE2596" w:rsidRPr="00DB1189" w:rsidRDefault="002365F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66583F">
              <w:rPr>
                <w:rFonts w:ascii="Times New Roman" w:eastAsia="Calibri" w:hAnsi="Times New Roman" w:cs="Times New Roman"/>
                <w:sz w:val="24"/>
                <w:szCs w:val="24"/>
              </w:rPr>
              <w:t>:00-16:0</w:t>
            </w:r>
            <w:r w:rsidR="00651F14"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AE2596" w:rsidRP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86654">
              <w:rPr>
                <w:rFonts w:ascii="Times New Roman" w:hAnsi="Times New Roman" w:cs="Times New Roman"/>
                <w:sz w:val="24"/>
                <w:szCs w:val="24"/>
              </w:rPr>
              <w:t xml:space="preserve">ворческое </w:t>
            </w: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объединение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86654">
              <w:rPr>
                <w:rFonts w:ascii="Times New Roman" w:hAnsi="Times New Roman" w:cs="Times New Roman"/>
                <w:b/>
                <w:sz w:val="24"/>
                <w:szCs w:val="24"/>
              </w:rPr>
              <w:t>Театр-абсурд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596" w:rsidRPr="00DB1189" w:rsidRDefault="00A8665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 6 до 14</w:t>
            </w:r>
            <w:r w:rsidR="00651F14"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лет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Конзерук А.В.</w:t>
            </w:r>
          </w:p>
        </w:tc>
        <w:tc>
          <w:tcPr>
            <w:tcW w:w="2835" w:type="dxa"/>
            <w:vAlign w:val="center"/>
          </w:tcPr>
          <w:p w:rsidR="00AE2596" w:rsidRPr="00DB1189" w:rsidRDefault="00A866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AE2596" w:rsidRPr="00DB1189" w:rsidT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Кружок ДПТ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«Интересные затеи»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от 6 до 14 лет</w:t>
            </w:r>
          </w:p>
          <w:p w:rsidR="00AE2596" w:rsidRPr="00DB1189" w:rsidRDefault="00651F14" w:rsidP="00C1426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рук: </w:t>
            </w:r>
            <w:r w:rsidR="00C14265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С.В.</w:t>
            </w:r>
          </w:p>
        </w:tc>
        <w:tc>
          <w:tcPr>
            <w:tcW w:w="2835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Вторник: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Четверг: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AE2596" w:rsidRPr="00DB1189" w:rsidT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</w:rPr>
            </w:pPr>
            <w:r w:rsidRPr="00DB1189">
              <w:rPr>
                <w:rFonts w:ascii="Times New Roman" w:hAnsi="Times New Roman"/>
              </w:rPr>
              <w:t>Кружок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  <w:b/>
              </w:rPr>
            </w:pPr>
            <w:r w:rsidRPr="00DB1189">
              <w:rPr>
                <w:rFonts w:ascii="Times New Roman" w:hAnsi="Times New Roman"/>
                <w:b/>
              </w:rPr>
              <w:t>«Переплетение»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</w:rPr>
            </w:pPr>
            <w:r w:rsidRPr="00DB1189">
              <w:rPr>
                <w:rFonts w:ascii="Times New Roman" w:hAnsi="Times New Roman"/>
              </w:rPr>
              <w:t>детский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</w:rPr>
            </w:pPr>
            <w:r w:rsidRPr="00DB1189">
              <w:rPr>
                <w:rFonts w:ascii="Times New Roman" w:hAnsi="Times New Roman"/>
                <w:b/>
              </w:rPr>
              <w:t>рук: Коршунова И.Л</w:t>
            </w:r>
            <w:r w:rsidRPr="00DB118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="00DB1189" w:rsidRPr="00DB11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 –16:00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DB1189" w:rsidRPr="00DB11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AE2596" w:rsidRPr="00DB1189" w:rsidT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</w:rPr>
            </w:pPr>
            <w:r w:rsidRPr="00DB1189">
              <w:rPr>
                <w:rFonts w:ascii="Times New Roman" w:hAnsi="Times New Roman"/>
              </w:rPr>
              <w:t>Кружок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  <w:b/>
              </w:rPr>
            </w:pPr>
            <w:r w:rsidRPr="00DB1189">
              <w:rPr>
                <w:rFonts w:ascii="Times New Roman" w:hAnsi="Times New Roman"/>
                <w:b/>
              </w:rPr>
              <w:t>«Переплетение»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</w:rPr>
            </w:pPr>
            <w:r w:rsidRPr="00DB1189">
              <w:rPr>
                <w:rFonts w:ascii="Times New Roman" w:hAnsi="Times New Roman"/>
              </w:rPr>
              <w:lastRenderedPageBreak/>
              <w:t>взрослые</w:t>
            </w:r>
          </w:p>
          <w:p w:rsidR="00AE2596" w:rsidRPr="00DB1189" w:rsidRDefault="00651F14" w:rsidP="00DB1189">
            <w:pPr>
              <w:pStyle w:val="12"/>
              <w:jc w:val="center"/>
              <w:rPr>
                <w:rFonts w:ascii="Times New Roman" w:hAnsi="Times New Roman"/>
                <w:b/>
              </w:rPr>
            </w:pPr>
            <w:r w:rsidRPr="00DB1189">
              <w:rPr>
                <w:rFonts w:ascii="Times New Roman" w:hAnsi="Times New Roman"/>
                <w:b/>
              </w:rPr>
              <w:t>рук: Коршунова И.Л.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AE2596" w:rsidRPr="00DB1189" w:rsidT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Волонтерское движение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«Своя волна»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от 14 +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Конзерук А.В.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реда: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596" w:rsidRPr="00DB1189" w:rsidTr="00C14265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596" w:rsidRPr="00C14265" w:rsidRDefault="00651F14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  <w:p w:rsidR="00AE2596" w:rsidRPr="00C14265" w:rsidRDefault="00651F14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Бисероплетение </w:t>
            </w: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«Блестящая бусина»</w:t>
            </w:r>
          </w:p>
          <w:p w:rsidR="00AE2596" w:rsidRPr="00C14265" w:rsidRDefault="00651F14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от 7+</w:t>
            </w:r>
          </w:p>
          <w:p w:rsidR="00AE2596" w:rsidRPr="00C14265" w:rsidRDefault="00651F14" w:rsidP="00C14265">
            <w:pPr>
              <w:pStyle w:val="ae"/>
              <w:jc w:val="center"/>
              <w:rPr>
                <w:b/>
              </w:rPr>
            </w:pPr>
            <w:r w:rsidRPr="00C14265">
              <w:rPr>
                <w:rFonts w:ascii="Times New Roman" w:hAnsi="Times New Roman" w:cs="Times New Roman"/>
                <w:b/>
                <w:sz w:val="24"/>
                <w:szCs w:val="24"/>
              </w:rPr>
              <w:t>рук: Ефремова М.В.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Понедельник:</w:t>
            </w:r>
          </w:p>
          <w:p w:rsidR="00AE2596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 – 15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AE2596" w:rsidRPr="00DB1189" w:rsidRDefault="00A866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14:00-15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AE2596" w:rsidRPr="00DB1189" w:rsidTr="00C14265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AE2596" w:rsidRPr="00C14265" w:rsidRDefault="00651F14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 xml:space="preserve">Кружок общения </w:t>
            </w:r>
            <w:r w:rsidRPr="00C14265">
              <w:rPr>
                <w:rFonts w:ascii="Times New Roman" w:hAnsi="Times New Roman" w:cs="Times New Roman"/>
                <w:b/>
                <w:sz w:val="24"/>
                <w:szCs w:val="24"/>
              </w:rPr>
              <w:t>«Вдохновение»</w:t>
            </w:r>
          </w:p>
          <w:p w:rsidR="00AE2596" w:rsidRPr="00C14265" w:rsidRDefault="00651F14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от 7 +</w:t>
            </w:r>
          </w:p>
          <w:p w:rsidR="00AE2596" w:rsidRPr="00C14265" w:rsidRDefault="00651F14" w:rsidP="00C14265">
            <w:pPr>
              <w:pStyle w:val="ae"/>
              <w:jc w:val="center"/>
              <w:rPr>
                <w:b/>
              </w:rPr>
            </w:pPr>
            <w:r w:rsidRPr="00C14265">
              <w:rPr>
                <w:rFonts w:ascii="Times New Roman" w:hAnsi="Times New Roman" w:cs="Times New Roman"/>
                <w:b/>
                <w:sz w:val="24"/>
                <w:szCs w:val="24"/>
              </w:rPr>
              <w:t>рук: Шибанова Н.А.</w:t>
            </w:r>
          </w:p>
        </w:tc>
        <w:tc>
          <w:tcPr>
            <w:tcW w:w="2835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Пятница: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AE2596" w:rsidRP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694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Вокальное объединение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«Виктория»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взрослые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Митина А.П.</w:t>
            </w:r>
          </w:p>
        </w:tc>
        <w:tc>
          <w:tcPr>
            <w:tcW w:w="2835" w:type="dxa"/>
            <w:vAlign w:val="center"/>
          </w:tcPr>
          <w:p w:rsidR="00AE2596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2596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16:00-18:3</w:t>
            </w:r>
            <w:r w:rsidR="00651F14" w:rsidRPr="00DB11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B1189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Среда:</w:t>
            </w:r>
          </w:p>
          <w:p w:rsidR="00DB1189" w:rsidRPr="00DB1189" w:rsidRDefault="00DB1189" w:rsidP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16:00-18:30</w:t>
            </w:r>
          </w:p>
          <w:p w:rsidR="00DB1189" w:rsidRPr="00DB1189" w:rsidRDefault="00DB1189" w:rsidP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Четверг:</w:t>
            </w:r>
          </w:p>
          <w:p w:rsidR="00DB1189" w:rsidRPr="00DB1189" w:rsidRDefault="00DB11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16:00-18:30</w:t>
            </w:r>
          </w:p>
        </w:tc>
        <w:tc>
          <w:tcPr>
            <w:tcW w:w="2551" w:type="dxa"/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596" w:rsidRP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«В кругу друзей»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от 7 +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рук: Филимонова О.А.</w:t>
            </w:r>
          </w:p>
        </w:tc>
        <w:tc>
          <w:tcPr>
            <w:tcW w:w="2835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Четверг:</w:t>
            </w:r>
          </w:p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E2596" w:rsidRPr="00DB1189">
        <w:trPr>
          <w:trHeight w:val="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2835" w:type="dxa"/>
            <w:vAlign w:val="center"/>
          </w:tcPr>
          <w:p w:rsidR="00AE2596" w:rsidRPr="00DB1189" w:rsidRDefault="00AE25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2410" w:type="dxa"/>
            <w:vAlign w:val="center"/>
          </w:tcPr>
          <w:p w:rsidR="00AE2596" w:rsidRPr="00DB1189" w:rsidRDefault="00651F1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</w:tr>
    </w:tbl>
    <w:p w:rsidR="0066583F" w:rsidRDefault="0066583F">
      <w:pPr>
        <w:spacing w:line="276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p w:rsidR="0066583F" w:rsidRPr="00DB1189" w:rsidRDefault="0066583F">
      <w:pPr>
        <w:spacing w:line="276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Style w:val="11"/>
        <w:tblW w:w="11170" w:type="dxa"/>
        <w:tblInd w:w="-1281" w:type="dxa"/>
        <w:tblLayout w:type="fixed"/>
        <w:tblLook w:val="04A0"/>
      </w:tblPr>
      <w:tblGrid>
        <w:gridCol w:w="680"/>
        <w:gridCol w:w="2694"/>
        <w:gridCol w:w="2835"/>
        <w:gridCol w:w="2551"/>
        <w:gridCol w:w="2410"/>
      </w:tblGrid>
      <w:tr w:rsidR="00F637CF" w:rsidRPr="00DB1189" w:rsidTr="0038249B">
        <w:tc>
          <w:tcPr>
            <w:tcW w:w="11170" w:type="dxa"/>
            <w:gridSpan w:val="5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 СДК с. Вольная-Солянка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637CF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формирования</w:t>
            </w:r>
          </w:p>
        </w:tc>
        <w:tc>
          <w:tcPr>
            <w:tcW w:w="2835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Дни и время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Проведения формирования</w:t>
            </w:r>
          </w:p>
        </w:tc>
        <w:tc>
          <w:tcPr>
            <w:tcW w:w="2551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241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участников в клубных формированиях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самодеятельного народного творчества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«Умелые ручки»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Чахеева Н.А.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13:00 -14:00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Pr="00F637CF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 w:rsidP="00F637CF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«Ретро Клуб»</w:t>
            </w:r>
          </w:p>
          <w:p w:rsidR="00F637CF" w:rsidRPr="00DB1189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взрослые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Чахеева Н.А.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15:00- 16:00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37CF" w:rsidRPr="00DB1189" w:rsidTr="00E616F8">
        <w:tc>
          <w:tcPr>
            <w:tcW w:w="680" w:type="dxa"/>
          </w:tcPr>
          <w:p w:rsidR="00F637CF" w:rsidRPr="00F637CF" w:rsidRDefault="00F637CF" w:rsidP="00E616F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F637CF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Вокальная группа </w:t>
            </w:r>
            <w:r w:rsidRPr="00DB11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«Березка»</w:t>
            </w: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637CF" w:rsidRPr="00DB1189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взрослые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рук: Чахеева Н.А.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</w:t>
            </w:r>
          </w:p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37CF" w:rsidRPr="00DB1189" w:rsidTr="00E616F8">
        <w:tc>
          <w:tcPr>
            <w:tcW w:w="680" w:type="dxa"/>
          </w:tcPr>
          <w:p w:rsidR="00F637CF" w:rsidRPr="00F637CF" w:rsidRDefault="00F637CF" w:rsidP="00E616F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 w:rsidP="00E616F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группа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«Веселые нотки»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Чахеева Н.А.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14:00- 16:00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37CF" w:rsidRPr="00DB1189" w:rsidTr="00E616F8">
        <w:tc>
          <w:tcPr>
            <w:tcW w:w="680" w:type="dxa"/>
          </w:tcPr>
          <w:p w:rsidR="00F637CF" w:rsidRPr="00F637CF" w:rsidRDefault="00F637CF" w:rsidP="00E616F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 w:rsidP="00E616F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«Волонтеры культуры»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от 14 +</w:t>
            </w:r>
          </w:p>
          <w:p w:rsidR="00F637CF" w:rsidRPr="00DB1189" w:rsidRDefault="00F637CF" w:rsidP="00C1426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рук: Чахеева Н.А.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7CF" w:rsidRPr="00DB1189" w:rsidTr="00F637CF">
        <w:tc>
          <w:tcPr>
            <w:tcW w:w="68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Всего: </w:t>
            </w:r>
          </w:p>
        </w:tc>
        <w:tc>
          <w:tcPr>
            <w:tcW w:w="2835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 чел</w:t>
            </w:r>
          </w:p>
        </w:tc>
        <w:tc>
          <w:tcPr>
            <w:tcW w:w="241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 чел</w:t>
            </w:r>
          </w:p>
        </w:tc>
      </w:tr>
    </w:tbl>
    <w:p w:rsidR="00C14265" w:rsidRDefault="00C14265">
      <w:pPr>
        <w:rPr>
          <w:rFonts w:ascii="Times New Roman" w:hAnsi="Times New Roman" w:cs="Times New Roman"/>
          <w:sz w:val="24"/>
          <w:szCs w:val="24"/>
        </w:rPr>
      </w:pPr>
    </w:p>
    <w:p w:rsidR="0066583F" w:rsidRDefault="0066583F">
      <w:pPr>
        <w:rPr>
          <w:rFonts w:ascii="Times New Roman" w:hAnsi="Times New Roman" w:cs="Times New Roman"/>
          <w:sz w:val="24"/>
          <w:szCs w:val="24"/>
        </w:rPr>
      </w:pPr>
    </w:p>
    <w:p w:rsidR="0066583F" w:rsidRPr="00DB1189" w:rsidRDefault="006658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1170" w:type="dxa"/>
        <w:tblInd w:w="-1281" w:type="dxa"/>
        <w:tblLayout w:type="fixed"/>
        <w:tblLook w:val="04A0"/>
      </w:tblPr>
      <w:tblGrid>
        <w:gridCol w:w="680"/>
        <w:gridCol w:w="2694"/>
        <w:gridCol w:w="2835"/>
        <w:gridCol w:w="2551"/>
        <w:gridCol w:w="2410"/>
      </w:tblGrid>
      <w:tr w:rsidR="00F637CF" w:rsidRPr="00DB1189" w:rsidTr="0038249B">
        <w:tc>
          <w:tcPr>
            <w:tcW w:w="11170" w:type="dxa"/>
            <w:gridSpan w:val="5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Организация деятельности клубных формирований и формирований 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самодеятельного народного творчества СК с. Тоузаково</w:t>
            </w:r>
          </w:p>
        </w:tc>
      </w:tr>
      <w:tr w:rsidR="00F637CF" w:rsidRPr="00DB1189" w:rsidTr="00F637CF">
        <w:trPr>
          <w:trHeight w:val="951"/>
        </w:trPr>
        <w:tc>
          <w:tcPr>
            <w:tcW w:w="680" w:type="dxa"/>
          </w:tcPr>
          <w:p w:rsid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формирования</w:t>
            </w:r>
          </w:p>
        </w:tc>
        <w:tc>
          <w:tcPr>
            <w:tcW w:w="2835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Дни и время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Проведения формирования</w:t>
            </w:r>
          </w:p>
        </w:tc>
        <w:tc>
          <w:tcPr>
            <w:tcW w:w="2551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241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участников в клубных формированиях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самодеятельного народного творчества</w:t>
            </w:r>
          </w:p>
        </w:tc>
      </w:tr>
      <w:tr w:rsidR="00F637CF" w:rsidRPr="00DB1189" w:rsidTr="00F637CF">
        <w:trPr>
          <w:trHeight w:val="305"/>
        </w:trPr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Кружок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«Затейник»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рук: Хаустова Г.М.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Среда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F637CF" w:rsidRPr="00DB1189" w:rsidTr="00F637CF">
        <w:trPr>
          <w:trHeight w:val="568"/>
        </w:trPr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 по интересам </w:t>
            </w: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«Уют»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взрослые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рук: Хаустова Г.М.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F637CF" w:rsidRPr="00DB1189" w:rsidTr="00F637CF">
        <w:trPr>
          <w:trHeight w:val="305"/>
        </w:trPr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Вокальный кружок 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«Задорушка»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i/>
                <w:sz w:val="24"/>
                <w:szCs w:val="24"/>
              </w:rPr>
              <w:t>взрослые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рук: Хаустова Г.М.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Понедельник: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14:00-15:00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Пятница: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18:00-19:00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F637CF" w:rsidRPr="00DB1189" w:rsidTr="00F637CF">
        <w:trPr>
          <w:trHeight w:val="305"/>
        </w:trPr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вокальный кружок 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«До-ми-соль»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C14265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рук: Хаустова Г.М.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Среда: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F637CF" w:rsidRPr="00DB1189" w:rsidTr="00F637CF">
        <w:trPr>
          <w:trHeight w:val="305"/>
        </w:trPr>
        <w:tc>
          <w:tcPr>
            <w:tcW w:w="680" w:type="dxa"/>
            <w:tcBorders>
              <w:right w:val="single" w:sz="4" w:space="0" w:color="auto"/>
            </w:tcBorders>
          </w:tcPr>
          <w:p w:rsidR="00F637CF" w:rsidRPr="00DB1189" w:rsidRDefault="00F637CF">
            <w:pPr>
              <w:spacing w:after="0"/>
              <w:ind w:left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F637CF" w:rsidRPr="00DB1189" w:rsidRDefault="00F637CF">
            <w:pPr>
              <w:spacing w:after="0"/>
              <w:ind w:left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637CF" w:rsidRPr="00DB1189" w:rsidRDefault="00F637CF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 чел</w:t>
            </w:r>
          </w:p>
        </w:tc>
        <w:tc>
          <w:tcPr>
            <w:tcW w:w="241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 чел</w:t>
            </w:r>
          </w:p>
        </w:tc>
      </w:tr>
    </w:tbl>
    <w:p w:rsidR="00AE2596" w:rsidRDefault="00AE2596">
      <w:pPr>
        <w:rPr>
          <w:rFonts w:ascii="Times New Roman" w:hAnsi="Times New Roman" w:cs="Times New Roman"/>
          <w:sz w:val="24"/>
          <w:szCs w:val="24"/>
        </w:rPr>
      </w:pPr>
    </w:p>
    <w:p w:rsidR="00BA4F53" w:rsidRDefault="00BA4F53">
      <w:pPr>
        <w:rPr>
          <w:rFonts w:ascii="Times New Roman" w:hAnsi="Times New Roman" w:cs="Times New Roman"/>
          <w:sz w:val="24"/>
          <w:szCs w:val="24"/>
        </w:rPr>
      </w:pPr>
    </w:p>
    <w:p w:rsidR="00BA4F53" w:rsidRDefault="00BA4F53">
      <w:pPr>
        <w:rPr>
          <w:rFonts w:ascii="Times New Roman" w:hAnsi="Times New Roman" w:cs="Times New Roman"/>
          <w:sz w:val="24"/>
          <w:szCs w:val="24"/>
        </w:rPr>
      </w:pPr>
    </w:p>
    <w:p w:rsidR="00BA4F53" w:rsidRDefault="00BA4F53">
      <w:pPr>
        <w:rPr>
          <w:rFonts w:ascii="Times New Roman" w:hAnsi="Times New Roman" w:cs="Times New Roman"/>
          <w:sz w:val="24"/>
          <w:szCs w:val="24"/>
        </w:rPr>
      </w:pPr>
    </w:p>
    <w:p w:rsidR="0044176C" w:rsidRDefault="0044176C">
      <w:pPr>
        <w:rPr>
          <w:rFonts w:ascii="Times New Roman" w:hAnsi="Times New Roman" w:cs="Times New Roman"/>
          <w:sz w:val="24"/>
          <w:szCs w:val="24"/>
        </w:rPr>
      </w:pPr>
    </w:p>
    <w:p w:rsidR="00E616F8" w:rsidRPr="00DB1189" w:rsidRDefault="00E616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1170" w:type="dxa"/>
        <w:tblInd w:w="-1281" w:type="dxa"/>
        <w:tblLayout w:type="fixed"/>
        <w:tblLook w:val="04A0"/>
      </w:tblPr>
      <w:tblGrid>
        <w:gridCol w:w="680"/>
        <w:gridCol w:w="2694"/>
        <w:gridCol w:w="2835"/>
        <w:gridCol w:w="2551"/>
        <w:gridCol w:w="2410"/>
      </w:tblGrid>
      <w:tr w:rsidR="00F637CF" w:rsidRPr="00DB1189" w:rsidTr="0038249B">
        <w:tc>
          <w:tcPr>
            <w:tcW w:w="11170" w:type="dxa"/>
            <w:gridSpan w:val="5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Организация деятельности клубных формирований и формирований 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самодеятельного народного творчества СК с.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Прокопенки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637CF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F637CF" w:rsidRPr="00DB1189" w:rsidRDefault="00F637CF" w:rsidP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Наименование формирования</w:t>
            </w:r>
          </w:p>
        </w:tc>
        <w:tc>
          <w:tcPr>
            <w:tcW w:w="2835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Дни и время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Проведения формирования</w:t>
            </w:r>
          </w:p>
        </w:tc>
        <w:tc>
          <w:tcPr>
            <w:tcW w:w="2551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2410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Количество участников в клубных формированиях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самодеятельного народного творчества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Танцевальный кружок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«Искорки»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C14265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14265">
              <w:rPr>
                <w:rFonts w:ascii="Times New Roman" w:eastAsia="Calibri" w:hAnsi="Times New Roman" w:cs="Times New Roman"/>
                <w:b/>
              </w:rPr>
              <w:t>рук: Негодяева Н.О.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Суббота: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Вокальный кружок </w:t>
            </w: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«Почемучки»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C14265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14265">
              <w:rPr>
                <w:rFonts w:ascii="Times New Roman" w:eastAsia="Calibri" w:hAnsi="Times New Roman" w:cs="Times New Roman"/>
                <w:b/>
              </w:rPr>
              <w:t xml:space="preserve"> рук: Негодяева Н.О.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с 15:00-16:00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 xml:space="preserve">Кружок изобразительного искусства 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«Радуга»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DB11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</w:t>
            </w:r>
          </w:p>
          <w:p w:rsidR="00F637CF" w:rsidRPr="00C14265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14265">
              <w:rPr>
                <w:rFonts w:ascii="Times New Roman" w:eastAsia="Calibri" w:hAnsi="Times New Roman" w:cs="Times New Roman"/>
                <w:b/>
              </w:rPr>
              <w:t>рук: Негодяева Н.О.</w:t>
            </w:r>
          </w:p>
        </w:tc>
        <w:tc>
          <w:tcPr>
            <w:tcW w:w="2835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Четверг:</w:t>
            </w:r>
          </w:p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2551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37CF" w:rsidRPr="00DB1189" w:rsidTr="00F637CF">
        <w:tc>
          <w:tcPr>
            <w:tcW w:w="680" w:type="dxa"/>
          </w:tcPr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7CF" w:rsidRPr="00F637CF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Кружок декоративно-прикладного творчества</w:t>
            </w:r>
          </w:p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«Идея»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4265">
              <w:rPr>
                <w:rFonts w:ascii="Times New Roman" w:hAnsi="Times New Roman" w:cs="Times New Roman"/>
                <w:i/>
                <w:sz w:val="24"/>
                <w:szCs w:val="24"/>
              </w:rPr>
              <w:t>взрослые</w:t>
            </w:r>
          </w:p>
          <w:p w:rsidR="00F637CF" w:rsidRPr="00C14265" w:rsidRDefault="00F637CF" w:rsidP="00C142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4265">
              <w:rPr>
                <w:rFonts w:ascii="Times New Roman" w:eastAsia="Calibri" w:hAnsi="Times New Roman" w:cs="Times New Roman"/>
                <w:b/>
              </w:rPr>
              <w:t>рук: Негодяева Н.О.</w:t>
            </w:r>
          </w:p>
        </w:tc>
        <w:tc>
          <w:tcPr>
            <w:tcW w:w="2835" w:type="dxa"/>
            <w:vAlign w:val="center"/>
          </w:tcPr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Пятница:</w:t>
            </w:r>
          </w:p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2551" w:type="dxa"/>
            <w:vAlign w:val="center"/>
          </w:tcPr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F637CF" w:rsidRPr="00C14265" w:rsidRDefault="00F637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37CF" w:rsidRPr="00DB1189" w:rsidTr="00F637CF">
        <w:trPr>
          <w:trHeight w:val="326"/>
        </w:trPr>
        <w:tc>
          <w:tcPr>
            <w:tcW w:w="680" w:type="dxa"/>
            <w:tcBorders>
              <w:bottom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 чел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637CF" w:rsidRPr="00DB1189" w:rsidRDefault="00F637C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11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 чел</w:t>
            </w:r>
          </w:p>
        </w:tc>
      </w:tr>
    </w:tbl>
    <w:p w:rsidR="00AE2596" w:rsidRPr="00DB1189" w:rsidRDefault="00AE2596" w:rsidP="00C14265">
      <w:pPr>
        <w:rPr>
          <w:rFonts w:ascii="Times New Roman" w:hAnsi="Times New Roman" w:cs="Times New Roman"/>
          <w:sz w:val="24"/>
          <w:szCs w:val="24"/>
        </w:rPr>
      </w:pPr>
    </w:p>
    <w:sectPr w:rsidR="00AE2596" w:rsidRPr="00DB1189" w:rsidSect="00AE259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950" w:rsidRDefault="00AC3950">
      <w:pPr>
        <w:spacing w:line="240" w:lineRule="auto"/>
      </w:pPr>
      <w:r>
        <w:separator/>
      </w:r>
    </w:p>
  </w:endnote>
  <w:endnote w:type="continuationSeparator" w:id="1">
    <w:p w:rsidR="00AC3950" w:rsidRDefault="00AC3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2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950" w:rsidRDefault="00AC3950">
      <w:pPr>
        <w:spacing w:after="0"/>
      </w:pPr>
      <w:r>
        <w:separator/>
      </w:r>
    </w:p>
  </w:footnote>
  <w:footnote w:type="continuationSeparator" w:id="1">
    <w:p w:rsidR="00AC3950" w:rsidRDefault="00AC395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4DAD"/>
    <w:rsid w:val="00005829"/>
    <w:rsid w:val="00006273"/>
    <w:rsid w:val="000068AF"/>
    <w:rsid w:val="00011EAC"/>
    <w:rsid w:val="000140CF"/>
    <w:rsid w:val="00015138"/>
    <w:rsid w:val="000208FD"/>
    <w:rsid w:val="0002146A"/>
    <w:rsid w:val="000230C7"/>
    <w:rsid w:val="0003078F"/>
    <w:rsid w:val="00030DE7"/>
    <w:rsid w:val="000330DA"/>
    <w:rsid w:val="0003593A"/>
    <w:rsid w:val="00041A2A"/>
    <w:rsid w:val="00042438"/>
    <w:rsid w:val="000428FA"/>
    <w:rsid w:val="00045C18"/>
    <w:rsid w:val="000517CC"/>
    <w:rsid w:val="00057AA6"/>
    <w:rsid w:val="000614AF"/>
    <w:rsid w:val="000633AE"/>
    <w:rsid w:val="000707AB"/>
    <w:rsid w:val="00072E79"/>
    <w:rsid w:val="00073ECA"/>
    <w:rsid w:val="00075595"/>
    <w:rsid w:val="00076CBD"/>
    <w:rsid w:val="000862E5"/>
    <w:rsid w:val="00090534"/>
    <w:rsid w:val="00091457"/>
    <w:rsid w:val="000926E8"/>
    <w:rsid w:val="0009319E"/>
    <w:rsid w:val="00093E84"/>
    <w:rsid w:val="000944B1"/>
    <w:rsid w:val="00094528"/>
    <w:rsid w:val="00094C96"/>
    <w:rsid w:val="00095CDA"/>
    <w:rsid w:val="00095F9D"/>
    <w:rsid w:val="000967E3"/>
    <w:rsid w:val="000A2837"/>
    <w:rsid w:val="000A5018"/>
    <w:rsid w:val="000A54D4"/>
    <w:rsid w:val="000B115C"/>
    <w:rsid w:val="000B19E3"/>
    <w:rsid w:val="000B217A"/>
    <w:rsid w:val="000B2A95"/>
    <w:rsid w:val="000B4270"/>
    <w:rsid w:val="000B4E53"/>
    <w:rsid w:val="000C56B2"/>
    <w:rsid w:val="000C60C3"/>
    <w:rsid w:val="000D1CB6"/>
    <w:rsid w:val="000D3EC1"/>
    <w:rsid w:val="000D48B9"/>
    <w:rsid w:val="000E3F03"/>
    <w:rsid w:val="000E506F"/>
    <w:rsid w:val="000E6392"/>
    <w:rsid w:val="000F0237"/>
    <w:rsid w:val="000F3D74"/>
    <w:rsid w:val="000F6482"/>
    <w:rsid w:val="00100AD5"/>
    <w:rsid w:val="00100BB7"/>
    <w:rsid w:val="00101E0B"/>
    <w:rsid w:val="0010232E"/>
    <w:rsid w:val="0010240A"/>
    <w:rsid w:val="00104112"/>
    <w:rsid w:val="00105A30"/>
    <w:rsid w:val="00105AAF"/>
    <w:rsid w:val="00105F24"/>
    <w:rsid w:val="00114574"/>
    <w:rsid w:val="0011510E"/>
    <w:rsid w:val="0012056D"/>
    <w:rsid w:val="001225AE"/>
    <w:rsid w:val="00122F07"/>
    <w:rsid w:val="00127917"/>
    <w:rsid w:val="00130BD5"/>
    <w:rsid w:val="00131C10"/>
    <w:rsid w:val="00133830"/>
    <w:rsid w:val="00140F25"/>
    <w:rsid w:val="00141F0D"/>
    <w:rsid w:val="001453A9"/>
    <w:rsid w:val="001459B2"/>
    <w:rsid w:val="001459F0"/>
    <w:rsid w:val="00154C02"/>
    <w:rsid w:val="001611BA"/>
    <w:rsid w:val="00164172"/>
    <w:rsid w:val="00164C92"/>
    <w:rsid w:val="0016524E"/>
    <w:rsid w:val="00166C8F"/>
    <w:rsid w:val="00167F26"/>
    <w:rsid w:val="00181E9D"/>
    <w:rsid w:val="00183C50"/>
    <w:rsid w:val="00184165"/>
    <w:rsid w:val="0019019E"/>
    <w:rsid w:val="001917F8"/>
    <w:rsid w:val="0019438E"/>
    <w:rsid w:val="001A17AE"/>
    <w:rsid w:val="001A5236"/>
    <w:rsid w:val="001B451A"/>
    <w:rsid w:val="001B45D5"/>
    <w:rsid w:val="001B78B5"/>
    <w:rsid w:val="001C0554"/>
    <w:rsid w:val="001C1508"/>
    <w:rsid w:val="001C3925"/>
    <w:rsid w:val="001D4115"/>
    <w:rsid w:val="001D63C2"/>
    <w:rsid w:val="001D6512"/>
    <w:rsid w:val="001E401D"/>
    <w:rsid w:val="001E5F3F"/>
    <w:rsid w:val="001F6FD8"/>
    <w:rsid w:val="001F71BB"/>
    <w:rsid w:val="0020002E"/>
    <w:rsid w:val="00201CA9"/>
    <w:rsid w:val="00213E5F"/>
    <w:rsid w:val="00214086"/>
    <w:rsid w:val="00214B9D"/>
    <w:rsid w:val="002160A7"/>
    <w:rsid w:val="002161BD"/>
    <w:rsid w:val="0021724B"/>
    <w:rsid w:val="00217F82"/>
    <w:rsid w:val="00222D8B"/>
    <w:rsid w:val="00223227"/>
    <w:rsid w:val="00226C86"/>
    <w:rsid w:val="002365F7"/>
    <w:rsid w:val="00236F9E"/>
    <w:rsid w:val="00237EB8"/>
    <w:rsid w:val="00242287"/>
    <w:rsid w:val="0024384A"/>
    <w:rsid w:val="002462BB"/>
    <w:rsid w:val="00246F6F"/>
    <w:rsid w:val="00250327"/>
    <w:rsid w:val="00253ACD"/>
    <w:rsid w:val="0026090C"/>
    <w:rsid w:val="002610DD"/>
    <w:rsid w:val="002616F6"/>
    <w:rsid w:val="0026239C"/>
    <w:rsid w:val="00265055"/>
    <w:rsid w:val="00265303"/>
    <w:rsid w:val="002654E2"/>
    <w:rsid w:val="00272870"/>
    <w:rsid w:val="00272F49"/>
    <w:rsid w:val="002745D6"/>
    <w:rsid w:val="0027681B"/>
    <w:rsid w:val="00280247"/>
    <w:rsid w:val="00281226"/>
    <w:rsid w:val="00290508"/>
    <w:rsid w:val="00291C57"/>
    <w:rsid w:val="00292E54"/>
    <w:rsid w:val="00293C90"/>
    <w:rsid w:val="002973B8"/>
    <w:rsid w:val="002A02AC"/>
    <w:rsid w:val="002A3497"/>
    <w:rsid w:val="002A43EE"/>
    <w:rsid w:val="002A54C5"/>
    <w:rsid w:val="002A7E58"/>
    <w:rsid w:val="002B24A8"/>
    <w:rsid w:val="002B5A3A"/>
    <w:rsid w:val="002B61FC"/>
    <w:rsid w:val="002B7869"/>
    <w:rsid w:val="002B7945"/>
    <w:rsid w:val="002B7A02"/>
    <w:rsid w:val="002C156C"/>
    <w:rsid w:val="002C4C6C"/>
    <w:rsid w:val="002E2FC1"/>
    <w:rsid w:val="002E583F"/>
    <w:rsid w:val="002F0603"/>
    <w:rsid w:val="002F5C56"/>
    <w:rsid w:val="00303158"/>
    <w:rsid w:val="003034A0"/>
    <w:rsid w:val="003056EC"/>
    <w:rsid w:val="00305DA5"/>
    <w:rsid w:val="00307900"/>
    <w:rsid w:val="00307ED5"/>
    <w:rsid w:val="0031204D"/>
    <w:rsid w:val="00313209"/>
    <w:rsid w:val="003156CB"/>
    <w:rsid w:val="00324245"/>
    <w:rsid w:val="00326F31"/>
    <w:rsid w:val="00332EB5"/>
    <w:rsid w:val="0033457C"/>
    <w:rsid w:val="003358F9"/>
    <w:rsid w:val="00340882"/>
    <w:rsid w:val="003408D3"/>
    <w:rsid w:val="00340B08"/>
    <w:rsid w:val="00341D77"/>
    <w:rsid w:val="00343293"/>
    <w:rsid w:val="00343A87"/>
    <w:rsid w:val="00344675"/>
    <w:rsid w:val="00352796"/>
    <w:rsid w:val="00360B4C"/>
    <w:rsid w:val="00364075"/>
    <w:rsid w:val="00370EE5"/>
    <w:rsid w:val="0037328B"/>
    <w:rsid w:val="00377270"/>
    <w:rsid w:val="0037736A"/>
    <w:rsid w:val="00380636"/>
    <w:rsid w:val="00381441"/>
    <w:rsid w:val="0038249B"/>
    <w:rsid w:val="00384919"/>
    <w:rsid w:val="003872D4"/>
    <w:rsid w:val="003904E3"/>
    <w:rsid w:val="0039133D"/>
    <w:rsid w:val="003925EF"/>
    <w:rsid w:val="00392D88"/>
    <w:rsid w:val="00395397"/>
    <w:rsid w:val="00396CD4"/>
    <w:rsid w:val="003975E8"/>
    <w:rsid w:val="003A0358"/>
    <w:rsid w:val="003A1BF8"/>
    <w:rsid w:val="003A349E"/>
    <w:rsid w:val="003A3870"/>
    <w:rsid w:val="003A5685"/>
    <w:rsid w:val="003A6AD8"/>
    <w:rsid w:val="003B0B14"/>
    <w:rsid w:val="003B2D8B"/>
    <w:rsid w:val="003B3065"/>
    <w:rsid w:val="003B362E"/>
    <w:rsid w:val="003B4FBE"/>
    <w:rsid w:val="003C29AA"/>
    <w:rsid w:val="003C4D0A"/>
    <w:rsid w:val="003C5114"/>
    <w:rsid w:val="003C7A98"/>
    <w:rsid w:val="003D28ED"/>
    <w:rsid w:val="003D4DBE"/>
    <w:rsid w:val="003D5709"/>
    <w:rsid w:val="003E2A4C"/>
    <w:rsid w:val="003E3CCE"/>
    <w:rsid w:val="003E4CDD"/>
    <w:rsid w:val="003E6C3D"/>
    <w:rsid w:val="003F011C"/>
    <w:rsid w:val="003F14A2"/>
    <w:rsid w:val="003F1A05"/>
    <w:rsid w:val="00400BAA"/>
    <w:rsid w:val="00403995"/>
    <w:rsid w:val="00406F7B"/>
    <w:rsid w:val="00414491"/>
    <w:rsid w:val="00420BB2"/>
    <w:rsid w:val="00421E10"/>
    <w:rsid w:val="004244C7"/>
    <w:rsid w:val="00424A37"/>
    <w:rsid w:val="00424DDF"/>
    <w:rsid w:val="00425C51"/>
    <w:rsid w:val="00431769"/>
    <w:rsid w:val="00433438"/>
    <w:rsid w:val="004371B1"/>
    <w:rsid w:val="0043792E"/>
    <w:rsid w:val="0043799D"/>
    <w:rsid w:val="00440174"/>
    <w:rsid w:val="004413AB"/>
    <w:rsid w:val="0044176C"/>
    <w:rsid w:val="0044592F"/>
    <w:rsid w:val="00446B57"/>
    <w:rsid w:val="00454DB6"/>
    <w:rsid w:val="00456881"/>
    <w:rsid w:val="004579CE"/>
    <w:rsid w:val="00460485"/>
    <w:rsid w:val="00462FF1"/>
    <w:rsid w:val="00464DD0"/>
    <w:rsid w:val="0046574D"/>
    <w:rsid w:val="00466822"/>
    <w:rsid w:val="00470AD3"/>
    <w:rsid w:val="00471AB7"/>
    <w:rsid w:val="004728FC"/>
    <w:rsid w:val="004731FF"/>
    <w:rsid w:val="00474DAD"/>
    <w:rsid w:val="00476AC5"/>
    <w:rsid w:val="00477673"/>
    <w:rsid w:val="00480550"/>
    <w:rsid w:val="00481174"/>
    <w:rsid w:val="0048205E"/>
    <w:rsid w:val="00491F83"/>
    <w:rsid w:val="00492738"/>
    <w:rsid w:val="00493784"/>
    <w:rsid w:val="00493F2A"/>
    <w:rsid w:val="004945DB"/>
    <w:rsid w:val="004946E6"/>
    <w:rsid w:val="00494C98"/>
    <w:rsid w:val="004A3A79"/>
    <w:rsid w:val="004A7560"/>
    <w:rsid w:val="004B141D"/>
    <w:rsid w:val="004B41A3"/>
    <w:rsid w:val="004C5A5B"/>
    <w:rsid w:val="004C76E4"/>
    <w:rsid w:val="004D067A"/>
    <w:rsid w:val="004D0718"/>
    <w:rsid w:val="004D3128"/>
    <w:rsid w:val="004D3A97"/>
    <w:rsid w:val="004D6B3C"/>
    <w:rsid w:val="004E0097"/>
    <w:rsid w:val="004E0577"/>
    <w:rsid w:val="004E1579"/>
    <w:rsid w:val="004E3FE2"/>
    <w:rsid w:val="004E46F6"/>
    <w:rsid w:val="004E5557"/>
    <w:rsid w:val="004F0366"/>
    <w:rsid w:val="004F1A0F"/>
    <w:rsid w:val="004F61EC"/>
    <w:rsid w:val="00501BA4"/>
    <w:rsid w:val="00505D62"/>
    <w:rsid w:val="00510AD3"/>
    <w:rsid w:val="005110AA"/>
    <w:rsid w:val="00511D84"/>
    <w:rsid w:val="00511FCC"/>
    <w:rsid w:val="0051206B"/>
    <w:rsid w:val="00512CDC"/>
    <w:rsid w:val="00513C0C"/>
    <w:rsid w:val="00514243"/>
    <w:rsid w:val="00517710"/>
    <w:rsid w:val="0052005B"/>
    <w:rsid w:val="00520CA9"/>
    <w:rsid w:val="00521355"/>
    <w:rsid w:val="00522F37"/>
    <w:rsid w:val="0052799E"/>
    <w:rsid w:val="00531B6D"/>
    <w:rsid w:val="005373F1"/>
    <w:rsid w:val="00540354"/>
    <w:rsid w:val="005437DC"/>
    <w:rsid w:val="00552F99"/>
    <w:rsid w:val="00560E37"/>
    <w:rsid w:val="00563C32"/>
    <w:rsid w:val="00565B1C"/>
    <w:rsid w:val="00565EC7"/>
    <w:rsid w:val="00567350"/>
    <w:rsid w:val="0056758E"/>
    <w:rsid w:val="005738FA"/>
    <w:rsid w:val="00573C2B"/>
    <w:rsid w:val="0057413A"/>
    <w:rsid w:val="005772C4"/>
    <w:rsid w:val="00577C8C"/>
    <w:rsid w:val="00581922"/>
    <w:rsid w:val="005819C8"/>
    <w:rsid w:val="005840B0"/>
    <w:rsid w:val="00584597"/>
    <w:rsid w:val="00586192"/>
    <w:rsid w:val="00586CBD"/>
    <w:rsid w:val="00592502"/>
    <w:rsid w:val="00596266"/>
    <w:rsid w:val="00597BC8"/>
    <w:rsid w:val="005A0B42"/>
    <w:rsid w:val="005A2D20"/>
    <w:rsid w:val="005A609D"/>
    <w:rsid w:val="005B0717"/>
    <w:rsid w:val="005B09EB"/>
    <w:rsid w:val="005C2577"/>
    <w:rsid w:val="005C424D"/>
    <w:rsid w:val="005C50F3"/>
    <w:rsid w:val="005D159B"/>
    <w:rsid w:val="005D217B"/>
    <w:rsid w:val="005E256B"/>
    <w:rsid w:val="005E5EC9"/>
    <w:rsid w:val="005E6923"/>
    <w:rsid w:val="005E6E0A"/>
    <w:rsid w:val="005E6E8A"/>
    <w:rsid w:val="005F1147"/>
    <w:rsid w:val="005F3A7B"/>
    <w:rsid w:val="00600D4C"/>
    <w:rsid w:val="006020D3"/>
    <w:rsid w:val="00603347"/>
    <w:rsid w:val="00603606"/>
    <w:rsid w:val="00604FF8"/>
    <w:rsid w:val="00605AC6"/>
    <w:rsid w:val="00607FF7"/>
    <w:rsid w:val="00610176"/>
    <w:rsid w:val="00610FB7"/>
    <w:rsid w:val="006115EF"/>
    <w:rsid w:val="00612066"/>
    <w:rsid w:val="0061459A"/>
    <w:rsid w:val="00617058"/>
    <w:rsid w:val="0061723A"/>
    <w:rsid w:val="00622A82"/>
    <w:rsid w:val="00627E8E"/>
    <w:rsid w:val="00630A34"/>
    <w:rsid w:val="0063240F"/>
    <w:rsid w:val="00633144"/>
    <w:rsid w:val="00636883"/>
    <w:rsid w:val="00637347"/>
    <w:rsid w:val="0064025F"/>
    <w:rsid w:val="00642E3C"/>
    <w:rsid w:val="006431A7"/>
    <w:rsid w:val="00646423"/>
    <w:rsid w:val="006466B9"/>
    <w:rsid w:val="00647068"/>
    <w:rsid w:val="00651F14"/>
    <w:rsid w:val="00654C08"/>
    <w:rsid w:val="00656072"/>
    <w:rsid w:val="00657FC4"/>
    <w:rsid w:val="006600E7"/>
    <w:rsid w:val="006602F2"/>
    <w:rsid w:val="006610FA"/>
    <w:rsid w:val="0066342C"/>
    <w:rsid w:val="0066467E"/>
    <w:rsid w:val="0066555B"/>
    <w:rsid w:val="0066583F"/>
    <w:rsid w:val="00665C6E"/>
    <w:rsid w:val="00666F8B"/>
    <w:rsid w:val="00673506"/>
    <w:rsid w:val="006745D4"/>
    <w:rsid w:val="00674DF0"/>
    <w:rsid w:val="00680301"/>
    <w:rsid w:val="00682D59"/>
    <w:rsid w:val="00684006"/>
    <w:rsid w:val="0068496D"/>
    <w:rsid w:val="00684C23"/>
    <w:rsid w:val="00684D2E"/>
    <w:rsid w:val="00686A2D"/>
    <w:rsid w:val="00690F41"/>
    <w:rsid w:val="00691B5B"/>
    <w:rsid w:val="0069234D"/>
    <w:rsid w:val="0069664D"/>
    <w:rsid w:val="00696869"/>
    <w:rsid w:val="006A6717"/>
    <w:rsid w:val="006A6E07"/>
    <w:rsid w:val="006B0B6E"/>
    <w:rsid w:val="006B27EE"/>
    <w:rsid w:val="006B3045"/>
    <w:rsid w:val="006B33B5"/>
    <w:rsid w:val="006C0DD2"/>
    <w:rsid w:val="006C22A4"/>
    <w:rsid w:val="006C5D3C"/>
    <w:rsid w:val="006C6F85"/>
    <w:rsid w:val="006D707E"/>
    <w:rsid w:val="006D7CE7"/>
    <w:rsid w:val="006E1237"/>
    <w:rsid w:val="006E594A"/>
    <w:rsid w:val="006E736B"/>
    <w:rsid w:val="006E7C54"/>
    <w:rsid w:val="006F0809"/>
    <w:rsid w:val="006F2353"/>
    <w:rsid w:val="006F29D6"/>
    <w:rsid w:val="006F49BD"/>
    <w:rsid w:val="006F51BB"/>
    <w:rsid w:val="006F608D"/>
    <w:rsid w:val="0070107E"/>
    <w:rsid w:val="00701B58"/>
    <w:rsid w:val="007041A4"/>
    <w:rsid w:val="0070603A"/>
    <w:rsid w:val="00712D56"/>
    <w:rsid w:val="007131BF"/>
    <w:rsid w:val="00715107"/>
    <w:rsid w:val="00716831"/>
    <w:rsid w:val="007213DA"/>
    <w:rsid w:val="00722815"/>
    <w:rsid w:val="00722C87"/>
    <w:rsid w:val="00723E29"/>
    <w:rsid w:val="0073276B"/>
    <w:rsid w:val="00732B95"/>
    <w:rsid w:val="00736481"/>
    <w:rsid w:val="00737F9C"/>
    <w:rsid w:val="0074151B"/>
    <w:rsid w:val="00745B31"/>
    <w:rsid w:val="00746AD9"/>
    <w:rsid w:val="00746C17"/>
    <w:rsid w:val="00747389"/>
    <w:rsid w:val="00750127"/>
    <w:rsid w:val="0075014E"/>
    <w:rsid w:val="00751CEF"/>
    <w:rsid w:val="0075299B"/>
    <w:rsid w:val="00753B31"/>
    <w:rsid w:val="00761CDD"/>
    <w:rsid w:val="00762350"/>
    <w:rsid w:val="00763630"/>
    <w:rsid w:val="00763BD4"/>
    <w:rsid w:val="00765F65"/>
    <w:rsid w:val="007668A0"/>
    <w:rsid w:val="00771071"/>
    <w:rsid w:val="007727E8"/>
    <w:rsid w:val="00782D26"/>
    <w:rsid w:val="00791707"/>
    <w:rsid w:val="00791CA3"/>
    <w:rsid w:val="007962B4"/>
    <w:rsid w:val="00796996"/>
    <w:rsid w:val="00796DA5"/>
    <w:rsid w:val="007A00EE"/>
    <w:rsid w:val="007A3EA4"/>
    <w:rsid w:val="007A4BD3"/>
    <w:rsid w:val="007A5CA2"/>
    <w:rsid w:val="007A6E4B"/>
    <w:rsid w:val="007A783B"/>
    <w:rsid w:val="007A7C77"/>
    <w:rsid w:val="007B5127"/>
    <w:rsid w:val="007B5664"/>
    <w:rsid w:val="007B5ABB"/>
    <w:rsid w:val="007B5EDC"/>
    <w:rsid w:val="007C08C3"/>
    <w:rsid w:val="007C4D1D"/>
    <w:rsid w:val="007C556B"/>
    <w:rsid w:val="007D27B8"/>
    <w:rsid w:val="007D2AE1"/>
    <w:rsid w:val="007D3085"/>
    <w:rsid w:val="007D3746"/>
    <w:rsid w:val="007E06E0"/>
    <w:rsid w:val="007E4F21"/>
    <w:rsid w:val="007E51D2"/>
    <w:rsid w:val="007E6053"/>
    <w:rsid w:val="007F1552"/>
    <w:rsid w:val="007F75D5"/>
    <w:rsid w:val="00802C02"/>
    <w:rsid w:val="00804402"/>
    <w:rsid w:val="00806577"/>
    <w:rsid w:val="008071EA"/>
    <w:rsid w:val="00807C91"/>
    <w:rsid w:val="00813553"/>
    <w:rsid w:val="00816BCC"/>
    <w:rsid w:val="00820F04"/>
    <w:rsid w:val="00821165"/>
    <w:rsid w:val="00827EF9"/>
    <w:rsid w:val="008306BA"/>
    <w:rsid w:val="00830CE7"/>
    <w:rsid w:val="00830EE3"/>
    <w:rsid w:val="00832D21"/>
    <w:rsid w:val="00837088"/>
    <w:rsid w:val="008375C2"/>
    <w:rsid w:val="00841BB5"/>
    <w:rsid w:val="00851485"/>
    <w:rsid w:val="00853B9B"/>
    <w:rsid w:val="00853C57"/>
    <w:rsid w:val="00853F6B"/>
    <w:rsid w:val="00855CCE"/>
    <w:rsid w:val="008568C7"/>
    <w:rsid w:val="0086011B"/>
    <w:rsid w:val="008612F0"/>
    <w:rsid w:val="008626C4"/>
    <w:rsid w:val="008718CA"/>
    <w:rsid w:val="00883369"/>
    <w:rsid w:val="008922A7"/>
    <w:rsid w:val="008951D7"/>
    <w:rsid w:val="008A01E9"/>
    <w:rsid w:val="008A1E29"/>
    <w:rsid w:val="008A2A36"/>
    <w:rsid w:val="008A2F76"/>
    <w:rsid w:val="008A4442"/>
    <w:rsid w:val="008B7A24"/>
    <w:rsid w:val="008D2826"/>
    <w:rsid w:val="008D6A57"/>
    <w:rsid w:val="008D73AA"/>
    <w:rsid w:val="008D749C"/>
    <w:rsid w:val="008E0A1E"/>
    <w:rsid w:val="008E4109"/>
    <w:rsid w:val="008E4318"/>
    <w:rsid w:val="008E6984"/>
    <w:rsid w:val="008E7AC6"/>
    <w:rsid w:val="009062F8"/>
    <w:rsid w:val="00910334"/>
    <w:rsid w:val="00912DA1"/>
    <w:rsid w:val="00913D89"/>
    <w:rsid w:val="00913E32"/>
    <w:rsid w:val="0091466E"/>
    <w:rsid w:val="00915174"/>
    <w:rsid w:val="009274AD"/>
    <w:rsid w:val="0093015A"/>
    <w:rsid w:val="00930563"/>
    <w:rsid w:val="00931C07"/>
    <w:rsid w:val="00932831"/>
    <w:rsid w:val="0094463A"/>
    <w:rsid w:val="00951CB6"/>
    <w:rsid w:val="00954D6A"/>
    <w:rsid w:val="00956251"/>
    <w:rsid w:val="00967544"/>
    <w:rsid w:val="00970EE5"/>
    <w:rsid w:val="00970F10"/>
    <w:rsid w:val="0097648E"/>
    <w:rsid w:val="00980216"/>
    <w:rsid w:val="00981B0E"/>
    <w:rsid w:val="00983146"/>
    <w:rsid w:val="00985039"/>
    <w:rsid w:val="009850F3"/>
    <w:rsid w:val="00991727"/>
    <w:rsid w:val="00991814"/>
    <w:rsid w:val="00991EDB"/>
    <w:rsid w:val="009943EA"/>
    <w:rsid w:val="009954AC"/>
    <w:rsid w:val="009A0F93"/>
    <w:rsid w:val="009A276F"/>
    <w:rsid w:val="009A5008"/>
    <w:rsid w:val="009B2F6E"/>
    <w:rsid w:val="009B4458"/>
    <w:rsid w:val="009B4BFC"/>
    <w:rsid w:val="009B6366"/>
    <w:rsid w:val="009C00E2"/>
    <w:rsid w:val="009C2B1E"/>
    <w:rsid w:val="009C4B02"/>
    <w:rsid w:val="009C6702"/>
    <w:rsid w:val="009C7F63"/>
    <w:rsid w:val="009D0818"/>
    <w:rsid w:val="009D1327"/>
    <w:rsid w:val="009D4A55"/>
    <w:rsid w:val="009D54D8"/>
    <w:rsid w:val="009D54FC"/>
    <w:rsid w:val="009D5612"/>
    <w:rsid w:val="009D6EBF"/>
    <w:rsid w:val="009E241C"/>
    <w:rsid w:val="009E3880"/>
    <w:rsid w:val="009F0551"/>
    <w:rsid w:val="009F2880"/>
    <w:rsid w:val="009F5DA7"/>
    <w:rsid w:val="00A02EF9"/>
    <w:rsid w:val="00A04783"/>
    <w:rsid w:val="00A10675"/>
    <w:rsid w:val="00A11EB5"/>
    <w:rsid w:val="00A1315E"/>
    <w:rsid w:val="00A14A11"/>
    <w:rsid w:val="00A16A4D"/>
    <w:rsid w:val="00A17AA5"/>
    <w:rsid w:val="00A21568"/>
    <w:rsid w:val="00A21DD1"/>
    <w:rsid w:val="00A23A54"/>
    <w:rsid w:val="00A278F1"/>
    <w:rsid w:val="00A27B64"/>
    <w:rsid w:val="00A27E9F"/>
    <w:rsid w:val="00A335A4"/>
    <w:rsid w:val="00A3399A"/>
    <w:rsid w:val="00A362CE"/>
    <w:rsid w:val="00A37854"/>
    <w:rsid w:val="00A40CC6"/>
    <w:rsid w:val="00A41C7C"/>
    <w:rsid w:val="00A55A5B"/>
    <w:rsid w:val="00A57404"/>
    <w:rsid w:val="00A60C4D"/>
    <w:rsid w:val="00A64063"/>
    <w:rsid w:val="00A65821"/>
    <w:rsid w:val="00A74E29"/>
    <w:rsid w:val="00A800FB"/>
    <w:rsid w:val="00A83F66"/>
    <w:rsid w:val="00A846F3"/>
    <w:rsid w:val="00A8570E"/>
    <w:rsid w:val="00A86654"/>
    <w:rsid w:val="00A90497"/>
    <w:rsid w:val="00A93ABE"/>
    <w:rsid w:val="00A9740A"/>
    <w:rsid w:val="00AA05C0"/>
    <w:rsid w:val="00AA1288"/>
    <w:rsid w:val="00AA1D9E"/>
    <w:rsid w:val="00AA33A7"/>
    <w:rsid w:val="00AA53E4"/>
    <w:rsid w:val="00AB0E03"/>
    <w:rsid w:val="00AB120A"/>
    <w:rsid w:val="00AB2016"/>
    <w:rsid w:val="00AB6010"/>
    <w:rsid w:val="00AB67A7"/>
    <w:rsid w:val="00AB7E40"/>
    <w:rsid w:val="00AC18FA"/>
    <w:rsid w:val="00AC3950"/>
    <w:rsid w:val="00AC60FC"/>
    <w:rsid w:val="00AC785A"/>
    <w:rsid w:val="00AD0ED7"/>
    <w:rsid w:val="00AD18F8"/>
    <w:rsid w:val="00AD398A"/>
    <w:rsid w:val="00AD5E71"/>
    <w:rsid w:val="00AE0F72"/>
    <w:rsid w:val="00AE1C03"/>
    <w:rsid w:val="00AE2596"/>
    <w:rsid w:val="00AE4182"/>
    <w:rsid w:val="00AE6BE2"/>
    <w:rsid w:val="00AE6EB3"/>
    <w:rsid w:val="00AE7AD7"/>
    <w:rsid w:val="00AE7EF7"/>
    <w:rsid w:val="00AF0303"/>
    <w:rsid w:val="00AF39EE"/>
    <w:rsid w:val="00AF3C9B"/>
    <w:rsid w:val="00AF54C2"/>
    <w:rsid w:val="00AF6A90"/>
    <w:rsid w:val="00AF725C"/>
    <w:rsid w:val="00B032BC"/>
    <w:rsid w:val="00B03457"/>
    <w:rsid w:val="00B03AF9"/>
    <w:rsid w:val="00B04092"/>
    <w:rsid w:val="00B05C09"/>
    <w:rsid w:val="00B11E84"/>
    <w:rsid w:val="00B12F25"/>
    <w:rsid w:val="00B2043E"/>
    <w:rsid w:val="00B211DD"/>
    <w:rsid w:val="00B22064"/>
    <w:rsid w:val="00B307DC"/>
    <w:rsid w:val="00B315D3"/>
    <w:rsid w:val="00B3366F"/>
    <w:rsid w:val="00B352A0"/>
    <w:rsid w:val="00B41BB3"/>
    <w:rsid w:val="00B43B40"/>
    <w:rsid w:val="00B44997"/>
    <w:rsid w:val="00B50C26"/>
    <w:rsid w:val="00B620A1"/>
    <w:rsid w:val="00B66D31"/>
    <w:rsid w:val="00B66E0A"/>
    <w:rsid w:val="00B67E9C"/>
    <w:rsid w:val="00B718E4"/>
    <w:rsid w:val="00B76E12"/>
    <w:rsid w:val="00B83297"/>
    <w:rsid w:val="00B85906"/>
    <w:rsid w:val="00B85C05"/>
    <w:rsid w:val="00B93459"/>
    <w:rsid w:val="00B95906"/>
    <w:rsid w:val="00B963BA"/>
    <w:rsid w:val="00BA24CC"/>
    <w:rsid w:val="00BA473F"/>
    <w:rsid w:val="00BA4F53"/>
    <w:rsid w:val="00BA50F5"/>
    <w:rsid w:val="00BB0B79"/>
    <w:rsid w:val="00BB0E07"/>
    <w:rsid w:val="00BB12FB"/>
    <w:rsid w:val="00BB36DC"/>
    <w:rsid w:val="00BB3E66"/>
    <w:rsid w:val="00BB5909"/>
    <w:rsid w:val="00BB6620"/>
    <w:rsid w:val="00BC1379"/>
    <w:rsid w:val="00BC4629"/>
    <w:rsid w:val="00BD1359"/>
    <w:rsid w:val="00BD5299"/>
    <w:rsid w:val="00BD7547"/>
    <w:rsid w:val="00BE096F"/>
    <w:rsid w:val="00BE0F1E"/>
    <w:rsid w:val="00BE42FA"/>
    <w:rsid w:val="00BE4A74"/>
    <w:rsid w:val="00BF23C8"/>
    <w:rsid w:val="00BF326F"/>
    <w:rsid w:val="00BF7CD0"/>
    <w:rsid w:val="00C00595"/>
    <w:rsid w:val="00C013DB"/>
    <w:rsid w:val="00C02633"/>
    <w:rsid w:val="00C04B83"/>
    <w:rsid w:val="00C04BD1"/>
    <w:rsid w:val="00C1163D"/>
    <w:rsid w:val="00C12516"/>
    <w:rsid w:val="00C14265"/>
    <w:rsid w:val="00C2390D"/>
    <w:rsid w:val="00C239E0"/>
    <w:rsid w:val="00C23A3B"/>
    <w:rsid w:val="00C23BCD"/>
    <w:rsid w:val="00C25DDE"/>
    <w:rsid w:val="00C27384"/>
    <w:rsid w:val="00C313C0"/>
    <w:rsid w:val="00C33176"/>
    <w:rsid w:val="00C44F43"/>
    <w:rsid w:val="00C45123"/>
    <w:rsid w:val="00C460A5"/>
    <w:rsid w:val="00C50D4F"/>
    <w:rsid w:val="00C53577"/>
    <w:rsid w:val="00C5658D"/>
    <w:rsid w:val="00C567C1"/>
    <w:rsid w:val="00C6287E"/>
    <w:rsid w:val="00C6288D"/>
    <w:rsid w:val="00C712AE"/>
    <w:rsid w:val="00C75073"/>
    <w:rsid w:val="00C75CC1"/>
    <w:rsid w:val="00C80690"/>
    <w:rsid w:val="00C8089B"/>
    <w:rsid w:val="00C82FA5"/>
    <w:rsid w:val="00C86DCD"/>
    <w:rsid w:val="00C878AE"/>
    <w:rsid w:val="00C90127"/>
    <w:rsid w:val="00C9289B"/>
    <w:rsid w:val="00C97773"/>
    <w:rsid w:val="00C97FE1"/>
    <w:rsid w:val="00CA0F41"/>
    <w:rsid w:val="00CA16CA"/>
    <w:rsid w:val="00CA2C4D"/>
    <w:rsid w:val="00CA5668"/>
    <w:rsid w:val="00CA5F2E"/>
    <w:rsid w:val="00CB16AF"/>
    <w:rsid w:val="00CB3645"/>
    <w:rsid w:val="00CB617A"/>
    <w:rsid w:val="00CC02F0"/>
    <w:rsid w:val="00CC2397"/>
    <w:rsid w:val="00CC471B"/>
    <w:rsid w:val="00CC4CE2"/>
    <w:rsid w:val="00CC4E93"/>
    <w:rsid w:val="00CD679E"/>
    <w:rsid w:val="00CE0414"/>
    <w:rsid w:val="00CE0B63"/>
    <w:rsid w:val="00CE662F"/>
    <w:rsid w:val="00CF2D05"/>
    <w:rsid w:val="00CF2FEB"/>
    <w:rsid w:val="00CF56E6"/>
    <w:rsid w:val="00CF59E3"/>
    <w:rsid w:val="00D00DCB"/>
    <w:rsid w:val="00D016F8"/>
    <w:rsid w:val="00D019BF"/>
    <w:rsid w:val="00D01D84"/>
    <w:rsid w:val="00D0283A"/>
    <w:rsid w:val="00D04883"/>
    <w:rsid w:val="00D04A97"/>
    <w:rsid w:val="00D05078"/>
    <w:rsid w:val="00D12AE8"/>
    <w:rsid w:val="00D14B01"/>
    <w:rsid w:val="00D1772B"/>
    <w:rsid w:val="00D20272"/>
    <w:rsid w:val="00D21624"/>
    <w:rsid w:val="00D227A3"/>
    <w:rsid w:val="00D23D26"/>
    <w:rsid w:val="00D32793"/>
    <w:rsid w:val="00D33BA9"/>
    <w:rsid w:val="00D347BD"/>
    <w:rsid w:val="00D37CB9"/>
    <w:rsid w:val="00D46C17"/>
    <w:rsid w:val="00D5467B"/>
    <w:rsid w:val="00D61B46"/>
    <w:rsid w:val="00D8264A"/>
    <w:rsid w:val="00D86595"/>
    <w:rsid w:val="00D91029"/>
    <w:rsid w:val="00D95EF9"/>
    <w:rsid w:val="00D95F7A"/>
    <w:rsid w:val="00D973B3"/>
    <w:rsid w:val="00DA7059"/>
    <w:rsid w:val="00DA76AE"/>
    <w:rsid w:val="00DB1189"/>
    <w:rsid w:val="00DB15B8"/>
    <w:rsid w:val="00DB2067"/>
    <w:rsid w:val="00DB4DFF"/>
    <w:rsid w:val="00DC2AC9"/>
    <w:rsid w:val="00DC57AB"/>
    <w:rsid w:val="00DD2D2E"/>
    <w:rsid w:val="00DD43F4"/>
    <w:rsid w:val="00DD5353"/>
    <w:rsid w:val="00DD7EE7"/>
    <w:rsid w:val="00DF6AE1"/>
    <w:rsid w:val="00DF6AE7"/>
    <w:rsid w:val="00DF6B12"/>
    <w:rsid w:val="00E01B6E"/>
    <w:rsid w:val="00E07BC8"/>
    <w:rsid w:val="00E128D2"/>
    <w:rsid w:val="00E147C3"/>
    <w:rsid w:val="00E15AB3"/>
    <w:rsid w:val="00E20EDA"/>
    <w:rsid w:val="00E2439C"/>
    <w:rsid w:val="00E27696"/>
    <w:rsid w:val="00E30B06"/>
    <w:rsid w:val="00E316DF"/>
    <w:rsid w:val="00E33F61"/>
    <w:rsid w:val="00E3540B"/>
    <w:rsid w:val="00E36402"/>
    <w:rsid w:val="00E40DC8"/>
    <w:rsid w:val="00E40E57"/>
    <w:rsid w:val="00E429C6"/>
    <w:rsid w:val="00E457B0"/>
    <w:rsid w:val="00E46796"/>
    <w:rsid w:val="00E50ADA"/>
    <w:rsid w:val="00E51E83"/>
    <w:rsid w:val="00E53B04"/>
    <w:rsid w:val="00E56EDF"/>
    <w:rsid w:val="00E616F8"/>
    <w:rsid w:val="00E63425"/>
    <w:rsid w:val="00E63F40"/>
    <w:rsid w:val="00E67498"/>
    <w:rsid w:val="00E70C37"/>
    <w:rsid w:val="00E725D6"/>
    <w:rsid w:val="00E746F8"/>
    <w:rsid w:val="00E806C4"/>
    <w:rsid w:val="00E84B6A"/>
    <w:rsid w:val="00E86C79"/>
    <w:rsid w:val="00E92CB2"/>
    <w:rsid w:val="00E96BB3"/>
    <w:rsid w:val="00EA02B6"/>
    <w:rsid w:val="00EA2BD4"/>
    <w:rsid w:val="00EA31AF"/>
    <w:rsid w:val="00EA3315"/>
    <w:rsid w:val="00EA6537"/>
    <w:rsid w:val="00EC1556"/>
    <w:rsid w:val="00EC3146"/>
    <w:rsid w:val="00EC4B07"/>
    <w:rsid w:val="00EC4BDA"/>
    <w:rsid w:val="00EC5C75"/>
    <w:rsid w:val="00ED4780"/>
    <w:rsid w:val="00EE5ABB"/>
    <w:rsid w:val="00EE5FF8"/>
    <w:rsid w:val="00EE7E5E"/>
    <w:rsid w:val="00EF1FE4"/>
    <w:rsid w:val="00EF204E"/>
    <w:rsid w:val="00EF2ECE"/>
    <w:rsid w:val="00F0022F"/>
    <w:rsid w:val="00F00A53"/>
    <w:rsid w:val="00F046DD"/>
    <w:rsid w:val="00F053F3"/>
    <w:rsid w:val="00F0680B"/>
    <w:rsid w:val="00F0693C"/>
    <w:rsid w:val="00F11E00"/>
    <w:rsid w:val="00F1591D"/>
    <w:rsid w:val="00F168E9"/>
    <w:rsid w:val="00F2106F"/>
    <w:rsid w:val="00F23586"/>
    <w:rsid w:val="00F33FA9"/>
    <w:rsid w:val="00F34E50"/>
    <w:rsid w:val="00F40026"/>
    <w:rsid w:val="00F40BB0"/>
    <w:rsid w:val="00F40E81"/>
    <w:rsid w:val="00F44E18"/>
    <w:rsid w:val="00F45438"/>
    <w:rsid w:val="00F55F5C"/>
    <w:rsid w:val="00F565E6"/>
    <w:rsid w:val="00F605C4"/>
    <w:rsid w:val="00F6071E"/>
    <w:rsid w:val="00F61223"/>
    <w:rsid w:val="00F61AB9"/>
    <w:rsid w:val="00F61D10"/>
    <w:rsid w:val="00F6269C"/>
    <w:rsid w:val="00F62745"/>
    <w:rsid w:val="00F6293A"/>
    <w:rsid w:val="00F63665"/>
    <w:rsid w:val="00F637CF"/>
    <w:rsid w:val="00F64410"/>
    <w:rsid w:val="00F67D69"/>
    <w:rsid w:val="00F7197F"/>
    <w:rsid w:val="00F724BA"/>
    <w:rsid w:val="00F746BA"/>
    <w:rsid w:val="00F765E3"/>
    <w:rsid w:val="00F800C7"/>
    <w:rsid w:val="00F807C5"/>
    <w:rsid w:val="00F81928"/>
    <w:rsid w:val="00F83114"/>
    <w:rsid w:val="00F836FB"/>
    <w:rsid w:val="00F847C1"/>
    <w:rsid w:val="00F85F94"/>
    <w:rsid w:val="00F87D7C"/>
    <w:rsid w:val="00F90290"/>
    <w:rsid w:val="00F90497"/>
    <w:rsid w:val="00F9328E"/>
    <w:rsid w:val="00F957F2"/>
    <w:rsid w:val="00F96013"/>
    <w:rsid w:val="00F96F86"/>
    <w:rsid w:val="00FA7061"/>
    <w:rsid w:val="00FB1FAD"/>
    <w:rsid w:val="00FB4DD3"/>
    <w:rsid w:val="00FB7E6E"/>
    <w:rsid w:val="00FC26A2"/>
    <w:rsid w:val="00FC3B28"/>
    <w:rsid w:val="00FC401F"/>
    <w:rsid w:val="00FC5CCA"/>
    <w:rsid w:val="00FC6F5F"/>
    <w:rsid w:val="00FD2CD0"/>
    <w:rsid w:val="00FD417F"/>
    <w:rsid w:val="00FD52A2"/>
    <w:rsid w:val="00FD6BB8"/>
    <w:rsid w:val="00FE1DF1"/>
    <w:rsid w:val="00FE2F79"/>
    <w:rsid w:val="00FE3462"/>
    <w:rsid w:val="00FE4CC7"/>
    <w:rsid w:val="00FE683B"/>
    <w:rsid w:val="00FF2FD4"/>
    <w:rsid w:val="0D294A6F"/>
    <w:rsid w:val="0DCB578D"/>
    <w:rsid w:val="100C1DE2"/>
    <w:rsid w:val="114E31DF"/>
    <w:rsid w:val="1F0116C2"/>
    <w:rsid w:val="302B3467"/>
    <w:rsid w:val="36A359B1"/>
    <w:rsid w:val="67475AFF"/>
    <w:rsid w:val="68F441C3"/>
    <w:rsid w:val="6A273F2C"/>
    <w:rsid w:val="721F108A"/>
    <w:rsid w:val="7EF53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6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E25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5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00AE259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E2596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AE2596"/>
    <w:rPr>
      <w:color w:val="0000FF"/>
      <w:u w:val="single"/>
    </w:rPr>
  </w:style>
  <w:style w:type="character" w:styleId="a5">
    <w:name w:val="Strong"/>
    <w:basedOn w:val="a0"/>
    <w:uiPriority w:val="22"/>
    <w:qFormat/>
    <w:rsid w:val="00AE259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AE25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259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rsid w:val="00AE2596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rsid w:val="00AE259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uiPriority w:val="39"/>
    <w:qFormat/>
    <w:rsid w:val="00AE2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uiPriority w:val="99"/>
    <w:qFormat/>
    <w:rsid w:val="00AE259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No Spacing"/>
    <w:uiPriority w:val="1"/>
    <w:qFormat/>
    <w:rsid w:val="00AE2596"/>
    <w:rPr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qFormat/>
    <w:rsid w:val="00AE25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AE259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sid w:val="00AE25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E25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9">
    <w:name w:val="Верхний колонтитул Знак"/>
    <w:basedOn w:val="a0"/>
    <w:link w:val="a8"/>
    <w:uiPriority w:val="99"/>
    <w:qFormat/>
    <w:rsid w:val="00AE2596"/>
  </w:style>
  <w:style w:type="character" w:customStyle="1" w:styleId="ab">
    <w:name w:val="Нижний колонтитул Знак"/>
    <w:basedOn w:val="a0"/>
    <w:link w:val="aa"/>
    <w:uiPriority w:val="99"/>
    <w:qFormat/>
    <w:rsid w:val="00AE2596"/>
  </w:style>
  <w:style w:type="paragraph" w:customStyle="1" w:styleId="12">
    <w:name w:val="Обычный1"/>
    <w:qFormat/>
    <w:rsid w:val="00AE2596"/>
    <w:pPr>
      <w:jc w:val="both"/>
    </w:pPr>
    <w:rPr>
      <w:rFonts w:ascii="Calibri" w:eastAsia="SimSun" w:hAnsi="Calibri" w:cs="Times New Roman"/>
      <w:sz w:val="24"/>
      <w:szCs w:val="24"/>
    </w:rPr>
  </w:style>
  <w:style w:type="paragraph" w:customStyle="1" w:styleId="Default">
    <w:name w:val="Default"/>
    <w:rsid w:val="00AE259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rsid w:val="00AE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uchebnik.ru/material/sportivnye-estafety-silnye-lovkie-bystrye-415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EBBF-227D-420C-BB8A-E57F76D1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66</Pages>
  <Words>17650</Words>
  <Characters>100609</Characters>
  <Application>Microsoft Office Word</Application>
  <DocSecurity>0</DocSecurity>
  <Lines>838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root</cp:lastModifiedBy>
  <cp:revision>71</cp:revision>
  <cp:lastPrinted>2021-03-04T12:42:00Z</cp:lastPrinted>
  <dcterms:created xsi:type="dcterms:W3CDTF">2025-02-07T07:23:00Z</dcterms:created>
  <dcterms:modified xsi:type="dcterms:W3CDTF">2026-10-12T07:51:00Z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C656B6FF6DC24D9E911236A5A6E81156_13</vt:lpwstr>
  </property>
</Properties>
</file>